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43D4E" w14:textId="5F445229" w:rsidR="00BE53FC" w:rsidRPr="009D45FB" w:rsidRDefault="0097735D" w:rsidP="00B75974">
      <w:pPr>
        <w:spacing w:before="0"/>
        <w:ind w:left="0" w:firstLine="0"/>
        <w:jc w:val="center"/>
        <w:rPr>
          <w:rFonts w:ascii="Times New Roman" w:hAnsi="Times New Roman"/>
          <w:sz w:val="36"/>
          <w:szCs w:val="32"/>
        </w:rPr>
      </w:pPr>
      <w:r w:rsidRPr="009D45FB">
        <w:rPr>
          <w:rFonts w:ascii="Times New Roman" w:hAnsi="Times New Roman"/>
          <w:b/>
          <w:sz w:val="36"/>
          <w:szCs w:val="32"/>
        </w:rPr>
        <w:t xml:space="preserve">Большая библиотека </w:t>
      </w:r>
      <w:r w:rsidR="00B75974" w:rsidRPr="009D45FB">
        <w:rPr>
          <w:rFonts w:ascii="Times New Roman" w:hAnsi="Times New Roman"/>
          <w:b/>
          <w:sz w:val="36"/>
          <w:szCs w:val="32"/>
        </w:rPr>
        <w:t>по информационной безопасности и защите ИТ-систем</w:t>
      </w:r>
    </w:p>
    <w:p w14:paraId="674E2650" w14:textId="77777777" w:rsidR="00AC4066" w:rsidRPr="00572D55" w:rsidRDefault="00AC4066" w:rsidP="001B3D30">
      <w:pPr>
        <w:spacing w:before="0"/>
        <w:ind w:left="0" w:firstLine="0"/>
        <w:jc w:val="center"/>
      </w:pPr>
    </w:p>
    <w:p w14:paraId="4188064D" w14:textId="77777777" w:rsidR="001B3D30" w:rsidRPr="00572D55" w:rsidRDefault="001B3D30" w:rsidP="00BE6E37">
      <w:pPr>
        <w:spacing w:before="0"/>
        <w:ind w:left="0" w:firstLine="0"/>
        <w:rPr>
          <w:rFonts w:ascii="Times New Roman" w:hAnsi="Times New Roman"/>
          <w:sz w:val="24"/>
          <w:szCs w:val="24"/>
        </w:rPr>
      </w:pPr>
    </w:p>
    <w:p w14:paraId="473ADD61" w14:textId="77777777" w:rsidR="00994BEC" w:rsidRPr="00E07E98" w:rsidRDefault="006D7C6A" w:rsidP="00BE6E37">
      <w:pPr>
        <w:spacing w:before="0"/>
        <w:ind w:left="0" w:firstLine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E07E98">
        <w:rPr>
          <w:rFonts w:ascii="Times New Roman" w:hAnsi="Times New Roman"/>
          <w:b/>
          <w:sz w:val="24"/>
          <w:szCs w:val="24"/>
        </w:rPr>
        <w:t>Общие с</w:t>
      </w:r>
      <w:r w:rsidR="00994BEC" w:rsidRPr="00E07E98">
        <w:rPr>
          <w:rFonts w:ascii="Times New Roman" w:hAnsi="Times New Roman"/>
          <w:b/>
          <w:sz w:val="24"/>
          <w:szCs w:val="24"/>
        </w:rPr>
        <w:t>ведения</w:t>
      </w: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8363"/>
      </w:tblGrid>
      <w:tr w:rsidR="000B138A" w:rsidRPr="00E07E98" w14:paraId="7946E476" w14:textId="77777777" w:rsidTr="00B8181D">
        <w:tc>
          <w:tcPr>
            <w:tcW w:w="2127" w:type="dxa"/>
          </w:tcPr>
          <w:p w14:paraId="384BA290" w14:textId="77777777" w:rsidR="000B138A" w:rsidRPr="00E07E98" w:rsidRDefault="00037BBD" w:rsidP="000B138A">
            <w:pPr>
              <w:pStyle w:val="a4"/>
              <w:spacing w:before="0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E07E98">
              <w:rPr>
                <w:rFonts w:ascii="Times New Roman" w:hAnsi="Times New Roman"/>
                <w:sz w:val="24"/>
                <w:szCs w:val="24"/>
              </w:rPr>
              <w:t>Версия</w:t>
            </w:r>
          </w:p>
        </w:tc>
        <w:tc>
          <w:tcPr>
            <w:tcW w:w="8363" w:type="dxa"/>
          </w:tcPr>
          <w:p w14:paraId="48A83D5D" w14:textId="62847C93" w:rsidR="00BE4178" w:rsidRPr="00E07E98" w:rsidRDefault="00B75974" w:rsidP="00037BBD">
            <w:pPr>
              <w:spacing w:before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37BBD" w:rsidRPr="00E07E98">
              <w:rPr>
                <w:rFonts w:ascii="Times New Roman" w:hAnsi="Times New Roman"/>
                <w:sz w:val="24"/>
                <w:szCs w:val="24"/>
              </w:rPr>
              <w:t>.0</w:t>
            </w:r>
          </w:p>
        </w:tc>
      </w:tr>
      <w:tr w:rsidR="00037BBD" w:rsidRPr="00E07E98" w14:paraId="2CA8A246" w14:textId="77777777" w:rsidTr="00B8181D">
        <w:tc>
          <w:tcPr>
            <w:tcW w:w="2127" w:type="dxa"/>
          </w:tcPr>
          <w:p w14:paraId="2FB76E3E" w14:textId="77777777" w:rsidR="00037BBD" w:rsidRPr="00E07E98" w:rsidRDefault="00037BBD" w:rsidP="00037BBD">
            <w:pPr>
              <w:pStyle w:val="a4"/>
              <w:spacing w:before="0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E07E98">
              <w:rPr>
                <w:rFonts w:ascii="Times New Roman" w:hAnsi="Times New Roman"/>
                <w:sz w:val="24"/>
                <w:szCs w:val="24"/>
              </w:rPr>
              <w:t>Области применения</w:t>
            </w:r>
          </w:p>
        </w:tc>
        <w:tc>
          <w:tcPr>
            <w:tcW w:w="8363" w:type="dxa"/>
          </w:tcPr>
          <w:p w14:paraId="2B0CFF3D" w14:textId="77777777" w:rsidR="00037BBD" w:rsidRPr="00C779D5" w:rsidRDefault="00037BBD" w:rsidP="00037BBD">
            <w:pPr>
              <w:spacing w:before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E07E98">
              <w:rPr>
                <w:rFonts w:ascii="Times New Roman" w:hAnsi="Times New Roman"/>
                <w:sz w:val="24"/>
                <w:szCs w:val="24"/>
              </w:rPr>
              <w:t>Организации любых отраслей и сфер деятельности</w:t>
            </w:r>
          </w:p>
        </w:tc>
      </w:tr>
      <w:tr w:rsidR="00037BBD" w:rsidRPr="00E07E98" w14:paraId="7F750CF8" w14:textId="77777777" w:rsidTr="00B8181D">
        <w:tc>
          <w:tcPr>
            <w:tcW w:w="2127" w:type="dxa"/>
          </w:tcPr>
          <w:p w14:paraId="5C662C79" w14:textId="77777777" w:rsidR="00037BBD" w:rsidRPr="00E07E98" w:rsidRDefault="00037BBD" w:rsidP="00037BBD">
            <w:pPr>
              <w:pStyle w:val="a4"/>
              <w:spacing w:before="0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E07E98">
              <w:rPr>
                <w:rFonts w:ascii="Times New Roman" w:hAnsi="Times New Roman"/>
                <w:sz w:val="24"/>
                <w:szCs w:val="24"/>
              </w:rPr>
              <w:t>Краткое описание</w:t>
            </w:r>
          </w:p>
        </w:tc>
        <w:tc>
          <w:tcPr>
            <w:tcW w:w="8363" w:type="dxa"/>
          </w:tcPr>
          <w:p w14:paraId="5E51B40C" w14:textId="441F899D" w:rsidR="00D77308" w:rsidRPr="00E07E98" w:rsidRDefault="00DF64CD" w:rsidP="00037BBD">
            <w:pPr>
              <w:spacing w:before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="005D2A59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="00C45926" w:rsidRPr="00E07E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файл</w:t>
            </w:r>
            <w:r w:rsidR="00573424">
              <w:rPr>
                <w:rFonts w:ascii="Times New Roman" w:hAnsi="Times New Roman"/>
                <w:b/>
                <w:bCs/>
                <w:sz w:val="24"/>
                <w:szCs w:val="24"/>
              </w:rPr>
              <w:t>ов</w:t>
            </w:r>
            <w:r w:rsidR="00C45926" w:rsidRPr="00E07E98">
              <w:rPr>
                <w:rFonts w:ascii="Times New Roman" w:hAnsi="Times New Roman"/>
                <w:sz w:val="24"/>
                <w:szCs w:val="24"/>
              </w:rPr>
              <w:t>:</w:t>
            </w:r>
            <w:r w:rsidR="003E7120" w:rsidRPr="00E07E98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="00037BBD" w:rsidRPr="00E07E98">
              <w:rPr>
                <w:rFonts w:ascii="Times New Roman" w:hAnsi="Times New Roman"/>
                <w:sz w:val="24"/>
                <w:szCs w:val="24"/>
              </w:rPr>
              <w:t>бразц</w:t>
            </w:r>
            <w:r w:rsidR="00C45926" w:rsidRPr="00E07E98">
              <w:rPr>
                <w:rFonts w:ascii="Times New Roman" w:hAnsi="Times New Roman"/>
                <w:sz w:val="24"/>
                <w:szCs w:val="24"/>
              </w:rPr>
              <w:t>ы</w:t>
            </w:r>
            <w:r w:rsidR="00037BBD" w:rsidRPr="00E07E98">
              <w:rPr>
                <w:rFonts w:ascii="Times New Roman" w:hAnsi="Times New Roman"/>
                <w:sz w:val="24"/>
                <w:szCs w:val="24"/>
              </w:rPr>
              <w:t xml:space="preserve"> документов,</w:t>
            </w:r>
            <w:r w:rsidR="00C44AF0" w:rsidRPr="00E07E98">
              <w:rPr>
                <w:rFonts w:ascii="Times New Roman" w:hAnsi="Times New Roman"/>
                <w:sz w:val="24"/>
                <w:szCs w:val="24"/>
              </w:rPr>
              <w:t xml:space="preserve"> модел</w:t>
            </w:r>
            <w:r w:rsidR="00C45926" w:rsidRPr="00E07E98">
              <w:rPr>
                <w:rFonts w:ascii="Times New Roman" w:hAnsi="Times New Roman"/>
                <w:sz w:val="24"/>
                <w:szCs w:val="24"/>
              </w:rPr>
              <w:t>и</w:t>
            </w:r>
            <w:r w:rsidR="00C44AF0" w:rsidRPr="00E07E98">
              <w:rPr>
                <w:rFonts w:ascii="Times New Roman" w:hAnsi="Times New Roman"/>
                <w:sz w:val="24"/>
                <w:szCs w:val="24"/>
              </w:rPr>
              <w:t>,</w:t>
            </w:r>
            <w:r w:rsidR="00037BBD" w:rsidRPr="00E07E98">
              <w:rPr>
                <w:rFonts w:ascii="Times New Roman" w:hAnsi="Times New Roman"/>
                <w:sz w:val="24"/>
                <w:szCs w:val="24"/>
              </w:rPr>
              <w:t xml:space="preserve"> практически</w:t>
            </w:r>
            <w:r w:rsidR="00C45926" w:rsidRPr="00E07E98">
              <w:rPr>
                <w:rFonts w:ascii="Times New Roman" w:hAnsi="Times New Roman"/>
                <w:sz w:val="24"/>
                <w:szCs w:val="24"/>
              </w:rPr>
              <w:t>е</w:t>
            </w:r>
            <w:r w:rsidR="00037BBD" w:rsidRPr="00E07E98">
              <w:rPr>
                <w:rFonts w:ascii="Times New Roman" w:hAnsi="Times New Roman"/>
                <w:sz w:val="24"/>
                <w:szCs w:val="24"/>
              </w:rPr>
              <w:t xml:space="preserve"> и учебны</w:t>
            </w:r>
            <w:r w:rsidR="00C45926" w:rsidRPr="00E07E98">
              <w:rPr>
                <w:rFonts w:ascii="Times New Roman" w:hAnsi="Times New Roman"/>
                <w:sz w:val="24"/>
                <w:szCs w:val="24"/>
              </w:rPr>
              <w:t>е</w:t>
            </w:r>
            <w:r w:rsidR="00037BBD" w:rsidRPr="00E07E98">
              <w:rPr>
                <w:rFonts w:ascii="Times New Roman" w:hAnsi="Times New Roman"/>
                <w:sz w:val="24"/>
                <w:szCs w:val="24"/>
              </w:rPr>
              <w:t xml:space="preserve"> материал</w:t>
            </w:r>
            <w:r w:rsidR="00C45926" w:rsidRPr="00E07E98">
              <w:rPr>
                <w:rFonts w:ascii="Times New Roman" w:hAnsi="Times New Roman"/>
                <w:sz w:val="24"/>
                <w:szCs w:val="24"/>
              </w:rPr>
              <w:t>ы</w:t>
            </w:r>
            <w:r w:rsidR="007C11DE" w:rsidRPr="00E07E98">
              <w:rPr>
                <w:rFonts w:ascii="Times New Roman" w:hAnsi="Times New Roman"/>
                <w:sz w:val="24"/>
                <w:szCs w:val="24"/>
              </w:rPr>
              <w:t xml:space="preserve">, которые требуются в работе сотрудникам и руководителям </w:t>
            </w:r>
            <w:r w:rsidR="00241C74" w:rsidRPr="00E07E98">
              <w:rPr>
                <w:rFonts w:ascii="Times New Roman" w:hAnsi="Times New Roman"/>
                <w:sz w:val="24"/>
                <w:szCs w:val="24"/>
              </w:rPr>
              <w:t xml:space="preserve">в области </w:t>
            </w:r>
            <w:r w:rsidR="004B216C">
              <w:rPr>
                <w:rFonts w:ascii="Times New Roman" w:hAnsi="Times New Roman"/>
                <w:sz w:val="24"/>
                <w:szCs w:val="24"/>
              </w:rPr>
              <w:t>информационной безопасности</w:t>
            </w:r>
            <w:r w:rsidR="005441EA">
              <w:rPr>
                <w:rFonts w:ascii="Times New Roman" w:hAnsi="Times New Roman"/>
                <w:sz w:val="24"/>
                <w:szCs w:val="24"/>
              </w:rPr>
              <w:t xml:space="preserve"> и информационных технологий</w:t>
            </w:r>
            <w:r w:rsidR="00D77308" w:rsidRPr="00E07E9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37BBD" w:rsidRPr="00E07E98" w14:paraId="0981BDF9" w14:textId="77777777" w:rsidTr="00B8181D">
        <w:tc>
          <w:tcPr>
            <w:tcW w:w="2127" w:type="dxa"/>
          </w:tcPr>
          <w:p w14:paraId="487F736A" w14:textId="77777777" w:rsidR="00037BBD" w:rsidRPr="00E07E98" w:rsidRDefault="00037BBD" w:rsidP="00037BBD">
            <w:pPr>
              <w:pStyle w:val="a4"/>
              <w:spacing w:before="0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E07E98">
              <w:rPr>
                <w:rFonts w:ascii="Times New Roman" w:hAnsi="Times New Roman"/>
                <w:sz w:val="24"/>
                <w:szCs w:val="24"/>
              </w:rPr>
              <w:t>Обновления</w:t>
            </w:r>
          </w:p>
        </w:tc>
        <w:tc>
          <w:tcPr>
            <w:tcW w:w="8363" w:type="dxa"/>
          </w:tcPr>
          <w:p w14:paraId="5C7B83F2" w14:textId="77777777" w:rsidR="00037BBD" w:rsidRPr="00E07E98" w:rsidRDefault="00461332" w:rsidP="00037BBD">
            <w:pPr>
              <w:spacing w:before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E07E98">
              <w:rPr>
                <w:rFonts w:ascii="Times New Roman" w:hAnsi="Times New Roman"/>
                <w:bCs/>
                <w:sz w:val="24"/>
                <w:szCs w:val="24"/>
              </w:rPr>
              <w:t xml:space="preserve">Пользователи любых предыдущих версий </w:t>
            </w:r>
            <w:r w:rsidR="009120C4" w:rsidRPr="00E07E98">
              <w:rPr>
                <w:rFonts w:ascii="Times New Roman" w:hAnsi="Times New Roman"/>
                <w:bCs/>
                <w:sz w:val="24"/>
                <w:szCs w:val="24"/>
              </w:rPr>
              <w:t>Библиотеки</w:t>
            </w:r>
            <w:r w:rsidRPr="00E07E98">
              <w:rPr>
                <w:rFonts w:ascii="Times New Roman" w:hAnsi="Times New Roman"/>
                <w:bCs/>
                <w:sz w:val="24"/>
                <w:szCs w:val="24"/>
              </w:rPr>
              <w:t xml:space="preserve"> (включая актуальную на данный момент) получают </w:t>
            </w:r>
            <w:r w:rsidRPr="00E07E98">
              <w:rPr>
                <w:rFonts w:ascii="Times New Roman" w:hAnsi="Times New Roman"/>
                <w:b/>
                <w:sz w:val="24"/>
                <w:szCs w:val="24"/>
              </w:rPr>
              <w:t>бессрочную бесплатную подписку</w:t>
            </w:r>
            <w:r w:rsidRPr="00E07E98">
              <w:rPr>
                <w:rFonts w:ascii="Times New Roman" w:hAnsi="Times New Roman"/>
                <w:bCs/>
                <w:sz w:val="24"/>
                <w:szCs w:val="24"/>
              </w:rPr>
              <w:t xml:space="preserve"> на все следующие обновления и версии.</w:t>
            </w:r>
          </w:p>
        </w:tc>
      </w:tr>
      <w:tr w:rsidR="00037BBD" w:rsidRPr="00E07E98" w14:paraId="77AA144F" w14:textId="77777777" w:rsidTr="00B8181D">
        <w:tc>
          <w:tcPr>
            <w:tcW w:w="2127" w:type="dxa"/>
          </w:tcPr>
          <w:p w14:paraId="5161B1E1" w14:textId="77777777" w:rsidR="00037BBD" w:rsidRPr="00E07E98" w:rsidRDefault="00037BBD" w:rsidP="00037BBD">
            <w:pPr>
              <w:pStyle w:val="a4"/>
              <w:spacing w:before="0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E07E98">
              <w:rPr>
                <w:rFonts w:ascii="Times New Roman" w:hAnsi="Times New Roman"/>
                <w:sz w:val="24"/>
                <w:szCs w:val="24"/>
              </w:rPr>
              <w:t>Технические требования</w:t>
            </w:r>
          </w:p>
        </w:tc>
        <w:tc>
          <w:tcPr>
            <w:tcW w:w="8363" w:type="dxa"/>
          </w:tcPr>
          <w:p w14:paraId="2BF1D5F6" w14:textId="4F427F62" w:rsidR="00F755A8" w:rsidRPr="00B8415F" w:rsidRDefault="00037BBD" w:rsidP="00037BBD">
            <w:pPr>
              <w:spacing w:before="0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7E98">
              <w:rPr>
                <w:rFonts w:ascii="Times New Roman" w:hAnsi="Times New Roman"/>
                <w:sz w:val="24"/>
                <w:szCs w:val="24"/>
              </w:rPr>
              <w:t xml:space="preserve">Поставка выполняется в виде архива файлов форматов: </w:t>
            </w:r>
            <w:r w:rsidRPr="00E07E98"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 w:rsidRPr="00E07E9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07E98">
              <w:rPr>
                <w:rFonts w:ascii="Times New Roman" w:hAnsi="Times New Roman"/>
                <w:sz w:val="24"/>
                <w:szCs w:val="24"/>
                <w:lang w:val="en-US"/>
              </w:rPr>
              <w:t>Excel</w:t>
            </w:r>
            <w:r w:rsidRPr="00E07E9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07E98">
              <w:rPr>
                <w:rFonts w:ascii="Times New Roman" w:hAnsi="Times New Roman"/>
                <w:sz w:val="24"/>
                <w:szCs w:val="24"/>
                <w:lang w:val="en-US"/>
              </w:rPr>
              <w:t>PDF</w:t>
            </w:r>
            <w:r w:rsidRPr="00E07E9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07E98">
              <w:rPr>
                <w:rFonts w:ascii="Times New Roman" w:hAnsi="Times New Roman"/>
                <w:sz w:val="24"/>
                <w:szCs w:val="24"/>
                <w:lang w:val="en-US"/>
              </w:rPr>
              <w:t>Visio</w:t>
            </w:r>
            <w:r w:rsidRPr="00E07E98">
              <w:rPr>
                <w:rFonts w:ascii="Times New Roman" w:hAnsi="Times New Roman"/>
                <w:sz w:val="24"/>
                <w:szCs w:val="24"/>
              </w:rPr>
              <w:t>. Для открытия файлов необходимы соответствующие программные продукты (актуальных версий).</w:t>
            </w:r>
          </w:p>
        </w:tc>
      </w:tr>
      <w:tr w:rsidR="00037BBD" w:rsidRPr="00E07E98" w14:paraId="539D91D5" w14:textId="77777777" w:rsidTr="00B8181D">
        <w:tc>
          <w:tcPr>
            <w:tcW w:w="2127" w:type="dxa"/>
          </w:tcPr>
          <w:p w14:paraId="52DA01A6" w14:textId="77777777" w:rsidR="00037BBD" w:rsidRPr="00E07E98" w:rsidRDefault="00037BBD" w:rsidP="00037BBD">
            <w:pPr>
              <w:pStyle w:val="a4"/>
              <w:spacing w:before="0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E07E98">
              <w:rPr>
                <w:rFonts w:ascii="Times New Roman" w:hAnsi="Times New Roman"/>
                <w:sz w:val="24"/>
                <w:szCs w:val="24"/>
              </w:rPr>
              <w:t>Индивидуальные заказы</w:t>
            </w:r>
          </w:p>
        </w:tc>
        <w:tc>
          <w:tcPr>
            <w:tcW w:w="8363" w:type="dxa"/>
          </w:tcPr>
          <w:p w14:paraId="107E2D53" w14:textId="77777777" w:rsidR="00037BBD" w:rsidRPr="00E07E98" w:rsidRDefault="00037BBD" w:rsidP="00037BBD">
            <w:pPr>
              <w:spacing w:before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E07E98">
              <w:rPr>
                <w:rFonts w:ascii="Times New Roman" w:hAnsi="Times New Roman"/>
                <w:sz w:val="24"/>
                <w:szCs w:val="24"/>
              </w:rPr>
              <w:t>Возможна разработка и включение в Библиотеку</w:t>
            </w:r>
            <w:r w:rsidR="006E7D12" w:rsidRPr="00E07E98">
              <w:rPr>
                <w:rFonts w:ascii="Times New Roman" w:hAnsi="Times New Roman"/>
                <w:sz w:val="24"/>
                <w:szCs w:val="24"/>
              </w:rPr>
              <w:t xml:space="preserve"> любых</w:t>
            </w:r>
            <w:r w:rsidRPr="00E07E98">
              <w:rPr>
                <w:rFonts w:ascii="Times New Roman" w:hAnsi="Times New Roman"/>
                <w:sz w:val="24"/>
                <w:szCs w:val="24"/>
              </w:rPr>
              <w:t xml:space="preserve"> новых документов и материалов по индивидуальным запросам </w:t>
            </w:r>
            <w:r w:rsidR="00FC60A5" w:rsidRPr="00E07E98">
              <w:rPr>
                <w:rFonts w:ascii="Times New Roman" w:hAnsi="Times New Roman"/>
                <w:sz w:val="24"/>
                <w:szCs w:val="24"/>
              </w:rPr>
              <w:t>к</w:t>
            </w:r>
            <w:r w:rsidRPr="00E07E98">
              <w:rPr>
                <w:rFonts w:ascii="Times New Roman" w:hAnsi="Times New Roman"/>
                <w:sz w:val="24"/>
                <w:szCs w:val="24"/>
              </w:rPr>
              <w:t>лиентов. Просьба обращаться к автору по указанным вверху контактам.</w:t>
            </w:r>
          </w:p>
        </w:tc>
      </w:tr>
      <w:tr w:rsidR="00B8181D" w:rsidRPr="00E07E98" w14:paraId="6BAE1C20" w14:textId="77777777" w:rsidTr="00B8181D">
        <w:tc>
          <w:tcPr>
            <w:tcW w:w="2127" w:type="dxa"/>
          </w:tcPr>
          <w:p w14:paraId="5EF0798F" w14:textId="77777777" w:rsidR="00B8181D" w:rsidRPr="00E07E98" w:rsidRDefault="00B8181D" w:rsidP="00037BBD">
            <w:pPr>
              <w:pStyle w:val="a4"/>
              <w:spacing w:before="0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E07E98">
              <w:rPr>
                <w:rFonts w:ascii="Times New Roman" w:hAnsi="Times New Roman"/>
                <w:sz w:val="24"/>
                <w:szCs w:val="24"/>
              </w:rPr>
              <w:t>Обучение</w:t>
            </w:r>
            <w:r w:rsidR="009B67B4" w:rsidRPr="00E07E98">
              <w:rPr>
                <w:rFonts w:ascii="Times New Roman" w:hAnsi="Times New Roman"/>
                <w:sz w:val="24"/>
                <w:szCs w:val="24"/>
              </w:rPr>
              <w:t xml:space="preserve"> и поддержка</w:t>
            </w:r>
          </w:p>
        </w:tc>
        <w:tc>
          <w:tcPr>
            <w:tcW w:w="8363" w:type="dxa"/>
          </w:tcPr>
          <w:p w14:paraId="62500AA2" w14:textId="77777777" w:rsidR="008C5E0E" w:rsidRDefault="00B8181D" w:rsidP="00585E7E">
            <w:pPr>
              <w:spacing w:before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E07E98">
              <w:rPr>
                <w:rFonts w:ascii="Times New Roman" w:hAnsi="Times New Roman"/>
                <w:sz w:val="24"/>
                <w:szCs w:val="24"/>
              </w:rPr>
              <w:t xml:space="preserve">Проводится </w:t>
            </w:r>
            <w:proofErr w:type="spellStart"/>
            <w:r w:rsidRPr="00E07E98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  <w:r w:rsidRPr="00E07E9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hyperlink r:id="rId8" w:history="1">
              <w:r w:rsidR="00632A16" w:rsidRPr="00E07E98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</w:rPr>
                <w:t>Операционные риски и операционная надёжность организаций: процессы, технологии, ИТ-архитектура</w:t>
              </w:r>
            </w:hyperlink>
            <w:r w:rsidRPr="00E07E98">
              <w:rPr>
                <w:rFonts w:ascii="Times New Roman" w:hAnsi="Times New Roman"/>
                <w:sz w:val="24"/>
                <w:szCs w:val="24"/>
              </w:rPr>
              <w:t>»</w:t>
            </w:r>
            <w:r w:rsidR="009B67B4" w:rsidRPr="00E07E9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4A745357" w14:textId="298EB204" w:rsidR="009B67B4" w:rsidRPr="00E07E98" w:rsidRDefault="009B67B4" w:rsidP="00585E7E">
            <w:pPr>
              <w:spacing w:before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E07E98">
              <w:rPr>
                <w:rFonts w:ascii="Times New Roman" w:hAnsi="Times New Roman"/>
                <w:sz w:val="24"/>
                <w:szCs w:val="24"/>
              </w:rPr>
              <w:t xml:space="preserve">Работает специальный </w:t>
            </w:r>
            <w:r w:rsidRPr="0079062F">
              <w:rPr>
                <w:rFonts w:ascii="Times New Roman" w:hAnsi="Times New Roman"/>
                <w:sz w:val="24"/>
                <w:szCs w:val="24"/>
                <w:lang w:val="en-US"/>
              </w:rPr>
              <w:t>Telegram</w:t>
            </w:r>
            <w:r w:rsidRPr="0079062F">
              <w:rPr>
                <w:rFonts w:ascii="Times New Roman" w:hAnsi="Times New Roman"/>
                <w:sz w:val="24"/>
                <w:szCs w:val="24"/>
              </w:rPr>
              <w:t xml:space="preserve"> канал</w:t>
            </w:r>
            <w:r w:rsidRPr="00E07E98">
              <w:rPr>
                <w:rFonts w:ascii="Times New Roman" w:hAnsi="Times New Roman"/>
                <w:sz w:val="24"/>
                <w:szCs w:val="24"/>
              </w:rPr>
              <w:t xml:space="preserve"> для</w:t>
            </w:r>
            <w:r w:rsidR="00A2747C" w:rsidRPr="00E07E98">
              <w:rPr>
                <w:rFonts w:ascii="Times New Roman" w:hAnsi="Times New Roman"/>
                <w:sz w:val="24"/>
                <w:szCs w:val="24"/>
              </w:rPr>
              <w:t xml:space="preserve"> консультаций и общения</w:t>
            </w:r>
            <w:r w:rsidRPr="00E07E98">
              <w:rPr>
                <w:rFonts w:ascii="Times New Roman" w:hAnsi="Times New Roman"/>
                <w:sz w:val="24"/>
                <w:szCs w:val="24"/>
              </w:rPr>
              <w:t xml:space="preserve"> пользователей Библиотеки.</w:t>
            </w:r>
          </w:p>
        </w:tc>
      </w:tr>
      <w:tr w:rsidR="00CF0D77" w:rsidRPr="00E07E98" w14:paraId="56A059D9" w14:textId="77777777" w:rsidTr="00B8181D">
        <w:tc>
          <w:tcPr>
            <w:tcW w:w="2127" w:type="dxa"/>
          </w:tcPr>
          <w:p w14:paraId="6772F862" w14:textId="77777777" w:rsidR="00CF0D77" w:rsidRPr="00E07E98" w:rsidRDefault="00CF0D77" w:rsidP="00CF0D77">
            <w:pPr>
              <w:pStyle w:val="a4"/>
              <w:spacing w:before="0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E07E98">
              <w:rPr>
                <w:rFonts w:ascii="Times New Roman" w:hAnsi="Times New Roman"/>
                <w:sz w:val="24"/>
                <w:szCs w:val="24"/>
              </w:rPr>
              <w:t>Стоимость</w:t>
            </w:r>
          </w:p>
        </w:tc>
        <w:tc>
          <w:tcPr>
            <w:tcW w:w="8363" w:type="dxa"/>
          </w:tcPr>
          <w:p w14:paraId="40AFA2A4" w14:textId="3774C96B" w:rsidR="00CF0D77" w:rsidRPr="00C779D5" w:rsidRDefault="005543A6" w:rsidP="00F830CF">
            <w:pPr>
              <w:spacing w:before="0"/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2D55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="00B75974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="00375CEA" w:rsidRPr="00E07E98">
              <w:rPr>
                <w:rFonts w:ascii="Times New Roman" w:hAnsi="Times New Roman"/>
                <w:b/>
                <w:bCs/>
                <w:sz w:val="24"/>
                <w:szCs w:val="24"/>
              </w:rPr>
              <w:t> 000 руб.</w:t>
            </w:r>
          </w:p>
          <w:p w14:paraId="2CFF3BA8" w14:textId="77777777" w:rsidR="00E33796" w:rsidRPr="00E07E98" w:rsidRDefault="00E33796" w:rsidP="00F830CF">
            <w:pPr>
              <w:spacing w:before="0"/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7E98">
              <w:rPr>
                <w:rFonts w:ascii="Times New Roman" w:hAnsi="Times New Roman"/>
                <w:sz w:val="24"/>
                <w:szCs w:val="24"/>
              </w:rPr>
              <w:t xml:space="preserve">Скидка </w:t>
            </w:r>
            <w:r w:rsidR="00155632" w:rsidRPr="00E07E98">
              <w:rPr>
                <w:rFonts w:ascii="Times New Roman" w:hAnsi="Times New Roman"/>
                <w:sz w:val="24"/>
                <w:szCs w:val="24"/>
              </w:rPr>
              <w:t>1</w:t>
            </w:r>
            <w:r w:rsidRPr="00E07E98">
              <w:rPr>
                <w:rFonts w:ascii="Times New Roman" w:hAnsi="Times New Roman"/>
                <w:sz w:val="24"/>
                <w:szCs w:val="24"/>
              </w:rPr>
              <w:t>0% предоставляется для пользователей других Библиотек, модулей и моделей (любых годов приобретения) разработки автора (Исаев Р.А.).</w:t>
            </w:r>
          </w:p>
        </w:tc>
      </w:tr>
    </w:tbl>
    <w:p w14:paraId="60A3AE0D" w14:textId="77777777" w:rsidR="00115D2C" w:rsidRPr="00E07E98" w:rsidRDefault="00115D2C" w:rsidP="00BE6E37">
      <w:pPr>
        <w:spacing w:before="0"/>
        <w:ind w:left="0" w:firstLine="0"/>
        <w:rPr>
          <w:rFonts w:ascii="Times New Roman" w:hAnsi="Times New Roman"/>
          <w:sz w:val="24"/>
          <w:szCs w:val="24"/>
        </w:rPr>
      </w:pPr>
    </w:p>
    <w:p w14:paraId="025908DC" w14:textId="77777777" w:rsidR="00005ED0" w:rsidRPr="00E07E98" w:rsidRDefault="00D70608" w:rsidP="00BE6E37">
      <w:pPr>
        <w:spacing w:before="0"/>
        <w:ind w:left="0" w:firstLine="0"/>
        <w:rPr>
          <w:rFonts w:ascii="Times New Roman" w:hAnsi="Times New Roman"/>
          <w:sz w:val="32"/>
          <w:szCs w:val="24"/>
        </w:rPr>
      </w:pPr>
      <w:r w:rsidRPr="00E07E98">
        <w:rPr>
          <w:rFonts w:ascii="Times New Roman" w:hAnsi="Times New Roman"/>
          <w:b/>
          <w:sz w:val="32"/>
          <w:szCs w:val="24"/>
        </w:rPr>
        <w:t>О</w:t>
      </w:r>
      <w:r w:rsidR="006808B9" w:rsidRPr="00E07E98">
        <w:rPr>
          <w:rFonts w:ascii="Times New Roman" w:hAnsi="Times New Roman"/>
          <w:b/>
          <w:sz w:val="32"/>
          <w:szCs w:val="24"/>
        </w:rPr>
        <w:t>писание</w:t>
      </w:r>
    </w:p>
    <w:p w14:paraId="2CB5951F" w14:textId="294D3492" w:rsidR="00B95765" w:rsidRPr="00E07E98" w:rsidRDefault="0095509D" w:rsidP="00681312">
      <w:pPr>
        <w:spacing w:before="0"/>
        <w:ind w:left="0" w:firstLine="0"/>
        <w:rPr>
          <w:rFonts w:ascii="Times New Roman" w:hAnsi="Times New Roman"/>
          <w:sz w:val="24"/>
          <w:szCs w:val="24"/>
        </w:rPr>
      </w:pPr>
      <w:r w:rsidRPr="00E07E98">
        <w:rPr>
          <w:rFonts w:ascii="Times New Roman" w:hAnsi="Times New Roman"/>
          <w:sz w:val="24"/>
          <w:szCs w:val="24"/>
        </w:rPr>
        <w:t>«</w:t>
      </w:r>
      <w:r w:rsidR="00753EB4" w:rsidRPr="00E07E98">
        <w:rPr>
          <w:rFonts w:ascii="Times New Roman" w:hAnsi="Times New Roman"/>
          <w:b/>
          <w:sz w:val="24"/>
          <w:szCs w:val="24"/>
        </w:rPr>
        <w:t xml:space="preserve">Большая библиотека </w:t>
      </w:r>
      <w:r w:rsidR="008C5E0E">
        <w:rPr>
          <w:rFonts w:ascii="Times New Roman" w:hAnsi="Times New Roman"/>
          <w:b/>
          <w:sz w:val="24"/>
          <w:szCs w:val="24"/>
        </w:rPr>
        <w:t>по информационной безопасности и защите ИТ-систем</w:t>
      </w:r>
      <w:r w:rsidRPr="00E07E98">
        <w:rPr>
          <w:rFonts w:ascii="Times New Roman" w:hAnsi="Times New Roman"/>
          <w:sz w:val="24"/>
          <w:szCs w:val="24"/>
        </w:rPr>
        <w:t xml:space="preserve">» (далее </w:t>
      </w:r>
      <w:r w:rsidR="00753EB4" w:rsidRPr="00E07E98">
        <w:rPr>
          <w:rFonts w:ascii="Times New Roman" w:hAnsi="Times New Roman"/>
          <w:sz w:val="24"/>
          <w:szCs w:val="24"/>
        </w:rPr>
        <w:t>Библиотека</w:t>
      </w:r>
      <w:r w:rsidRPr="00E07E98">
        <w:rPr>
          <w:rFonts w:ascii="Times New Roman" w:hAnsi="Times New Roman"/>
          <w:sz w:val="24"/>
          <w:szCs w:val="24"/>
        </w:rPr>
        <w:t>)</w:t>
      </w:r>
      <w:r w:rsidR="00323AF8" w:rsidRPr="00E07E98">
        <w:rPr>
          <w:rFonts w:ascii="Times New Roman" w:hAnsi="Times New Roman"/>
          <w:sz w:val="24"/>
          <w:szCs w:val="24"/>
        </w:rPr>
        <w:t xml:space="preserve"> </w:t>
      </w:r>
      <w:bookmarkStart w:id="1" w:name="_Hlk49864999"/>
      <w:r w:rsidR="00C4652D" w:rsidRPr="00E07E98">
        <w:rPr>
          <w:rFonts w:ascii="Times New Roman" w:hAnsi="Times New Roman"/>
          <w:sz w:val="24"/>
          <w:szCs w:val="24"/>
        </w:rPr>
        <w:t>включает</w:t>
      </w:r>
      <w:r w:rsidR="00753EB4" w:rsidRPr="00E07E98">
        <w:rPr>
          <w:rFonts w:ascii="Times New Roman" w:hAnsi="Times New Roman"/>
          <w:sz w:val="24"/>
          <w:szCs w:val="24"/>
        </w:rPr>
        <w:t xml:space="preserve"> документы и материалы, требую</w:t>
      </w:r>
      <w:r w:rsidR="00C068A9" w:rsidRPr="00E07E98">
        <w:rPr>
          <w:rFonts w:ascii="Times New Roman" w:hAnsi="Times New Roman"/>
          <w:sz w:val="24"/>
          <w:szCs w:val="24"/>
        </w:rPr>
        <w:t>щиеся</w:t>
      </w:r>
      <w:r w:rsidR="00753EB4" w:rsidRPr="00E07E98">
        <w:rPr>
          <w:rFonts w:ascii="Times New Roman" w:hAnsi="Times New Roman"/>
          <w:sz w:val="24"/>
          <w:szCs w:val="24"/>
        </w:rPr>
        <w:t xml:space="preserve"> </w:t>
      </w:r>
      <w:r w:rsidR="00256BD2" w:rsidRPr="00E07E98">
        <w:rPr>
          <w:rFonts w:ascii="Times New Roman" w:hAnsi="Times New Roman"/>
          <w:sz w:val="24"/>
          <w:szCs w:val="24"/>
        </w:rPr>
        <w:t>многим</w:t>
      </w:r>
      <w:r w:rsidR="00753EB4" w:rsidRPr="00E07E98">
        <w:rPr>
          <w:rFonts w:ascii="Times New Roman" w:hAnsi="Times New Roman"/>
          <w:sz w:val="24"/>
          <w:szCs w:val="24"/>
        </w:rPr>
        <w:t xml:space="preserve"> сотрудникам и руководителям</w:t>
      </w:r>
      <w:r w:rsidR="00E43F84" w:rsidRPr="00E07E98">
        <w:rPr>
          <w:rFonts w:ascii="Times New Roman" w:hAnsi="Times New Roman"/>
          <w:sz w:val="24"/>
          <w:szCs w:val="24"/>
        </w:rPr>
        <w:t xml:space="preserve">, </w:t>
      </w:r>
      <w:r w:rsidR="00417748" w:rsidRPr="00E07E98">
        <w:rPr>
          <w:rFonts w:ascii="Times New Roman" w:hAnsi="Times New Roman"/>
          <w:sz w:val="24"/>
          <w:szCs w:val="24"/>
        </w:rPr>
        <w:t>которые работают в следующих областях</w:t>
      </w:r>
      <w:r w:rsidR="00753EB4" w:rsidRPr="00E07E98">
        <w:rPr>
          <w:rFonts w:ascii="Times New Roman" w:hAnsi="Times New Roman"/>
          <w:sz w:val="24"/>
          <w:szCs w:val="24"/>
        </w:rPr>
        <w:t>.</w:t>
      </w:r>
      <w:bookmarkEnd w:id="1"/>
      <w:r w:rsidR="00753EB4" w:rsidRPr="00E07E98">
        <w:rPr>
          <w:rFonts w:ascii="Times New Roman" w:hAnsi="Times New Roman"/>
          <w:sz w:val="24"/>
          <w:szCs w:val="24"/>
        </w:rPr>
        <w:t xml:space="preserve"> </w:t>
      </w:r>
    </w:p>
    <w:p w14:paraId="6C5D81E0" w14:textId="5438D11F" w:rsidR="00875F74" w:rsidRDefault="00875F74" w:rsidP="00681312">
      <w:pPr>
        <w:spacing w:before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417748" w:rsidRPr="00E07E98">
        <w:rPr>
          <w:rFonts w:ascii="Times New Roman" w:hAnsi="Times New Roman"/>
          <w:sz w:val="24"/>
          <w:szCs w:val="24"/>
        </w:rPr>
        <w:t>. Информационная безопасность</w:t>
      </w:r>
      <w:r w:rsidR="005F472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5F472A">
        <w:rPr>
          <w:rFonts w:ascii="Times New Roman" w:hAnsi="Times New Roman"/>
          <w:sz w:val="24"/>
          <w:szCs w:val="24"/>
        </w:rPr>
        <w:t>кибербезопасность</w:t>
      </w:r>
      <w:proofErr w:type="spellEnd"/>
      <w:r w:rsidR="005F472A">
        <w:rPr>
          <w:rFonts w:ascii="Times New Roman" w:hAnsi="Times New Roman"/>
          <w:sz w:val="24"/>
          <w:szCs w:val="24"/>
        </w:rPr>
        <w:t xml:space="preserve"> (как под</w:t>
      </w:r>
      <w:r w:rsidR="00697255">
        <w:rPr>
          <w:rFonts w:ascii="Times New Roman" w:hAnsi="Times New Roman"/>
          <w:sz w:val="24"/>
          <w:szCs w:val="24"/>
        </w:rPr>
        <w:t>раздел</w:t>
      </w:r>
      <w:r w:rsidR="005F472A">
        <w:rPr>
          <w:rFonts w:ascii="Times New Roman" w:hAnsi="Times New Roman"/>
          <w:sz w:val="24"/>
          <w:szCs w:val="24"/>
        </w:rPr>
        <w:t>)</w:t>
      </w:r>
    </w:p>
    <w:p w14:paraId="5DA53072" w14:textId="41449339" w:rsidR="00417748" w:rsidRPr="00E07E98" w:rsidRDefault="00875F74" w:rsidP="00681312">
      <w:pPr>
        <w:spacing w:before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Р</w:t>
      </w:r>
      <w:r w:rsidR="00417748" w:rsidRPr="00E07E98">
        <w:rPr>
          <w:rFonts w:ascii="Times New Roman" w:hAnsi="Times New Roman"/>
          <w:sz w:val="24"/>
          <w:szCs w:val="24"/>
        </w:rPr>
        <w:t>иски информационных систем</w:t>
      </w:r>
      <w:r>
        <w:rPr>
          <w:rFonts w:ascii="Times New Roman" w:hAnsi="Times New Roman"/>
          <w:sz w:val="24"/>
          <w:szCs w:val="24"/>
        </w:rPr>
        <w:t xml:space="preserve"> (ИТ-риски)</w:t>
      </w:r>
    </w:p>
    <w:p w14:paraId="46A7A975" w14:textId="2B5CF264" w:rsidR="00875F74" w:rsidRPr="00E07E98" w:rsidRDefault="00875F74" w:rsidP="00875F74">
      <w:pPr>
        <w:spacing w:before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E07E98">
        <w:rPr>
          <w:rFonts w:ascii="Times New Roman" w:hAnsi="Times New Roman"/>
          <w:sz w:val="24"/>
          <w:szCs w:val="24"/>
        </w:rPr>
        <w:t xml:space="preserve">. </w:t>
      </w:r>
      <w:r w:rsidR="0023106F">
        <w:rPr>
          <w:rFonts w:ascii="Times New Roman" w:hAnsi="Times New Roman"/>
          <w:sz w:val="24"/>
          <w:szCs w:val="24"/>
        </w:rPr>
        <w:t>О</w:t>
      </w:r>
      <w:r w:rsidRPr="00E07E98">
        <w:rPr>
          <w:rFonts w:ascii="Times New Roman" w:hAnsi="Times New Roman"/>
          <w:sz w:val="24"/>
          <w:szCs w:val="24"/>
        </w:rPr>
        <w:t>перационны</w:t>
      </w:r>
      <w:r w:rsidR="0023106F">
        <w:rPr>
          <w:rFonts w:ascii="Times New Roman" w:hAnsi="Times New Roman"/>
          <w:sz w:val="24"/>
          <w:szCs w:val="24"/>
        </w:rPr>
        <w:t>е</w:t>
      </w:r>
      <w:r w:rsidRPr="00E07E98">
        <w:rPr>
          <w:rFonts w:ascii="Times New Roman" w:hAnsi="Times New Roman"/>
          <w:sz w:val="24"/>
          <w:szCs w:val="24"/>
        </w:rPr>
        <w:t xml:space="preserve"> риск</w:t>
      </w:r>
      <w:r w:rsidR="0023106F">
        <w:rPr>
          <w:rFonts w:ascii="Times New Roman" w:hAnsi="Times New Roman"/>
          <w:sz w:val="24"/>
          <w:szCs w:val="24"/>
        </w:rPr>
        <w:t>и</w:t>
      </w:r>
      <w:r w:rsidR="009D17E9">
        <w:rPr>
          <w:rFonts w:ascii="Times New Roman" w:hAnsi="Times New Roman"/>
          <w:sz w:val="24"/>
          <w:szCs w:val="24"/>
        </w:rPr>
        <w:t xml:space="preserve"> (в широком </w:t>
      </w:r>
      <w:r w:rsidR="0008492C">
        <w:rPr>
          <w:rFonts w:ascii="Times New Roman" w:hAnsi="Times New Roman"/>
          <w:sz w:val="24"/>
          <w:szCs w:val="24"/>
        </w:rPr>
        <w:t>определении</w:t>
      </w:r>
      <w:r w:rsidR="009D17E9">
        <w:rPr>
          <w:rFonts w:ascii="Times New Roman" w:hAnsi="Times New Roman"/>
          <w:sz w:val="24"/>
          <w:szCs w:val="24"/>
        </w:rPr>
        <w:t>)</w:t>
      </w:r>
    </w:p>
    <w:p w14:paraId="358404E5" w14:textId="2B52B5B5" w:rsidR="00417748" w:rsidRDefault="00F33504" w:rsidP="00681312">
      <w:pPr>
        <w:spacing w:before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417748" w:rsidRPr="00E07E98">
        <w:rPr>
          <w:rFonts w:ascii="Times New Roman" w:hAnsi="Times New Roman"/>
          <w:sz w:val="24"/>
          <w:szCs w:val="24"/>
        </w:rPr>
        <w:t>. Обеспечение непрерывности деятельности (</w:t>
      </w:r>
      <w:proofErr w:type="spellStart"/>
      <w:r w:rsidR="00417748" w:rsidRPr="00E07E98">
        <w:rPr>
          <w:rFonts w:ascii="Times New Roman" w:hAnsi="Times New Roman"/>
          <w:sz w:val="24"/>
          <w:szCs w:val="24"/>
        </w:rPr>
        <w:t>business</w:t>
      </w:r>
      <w:proofErr w:type="spellEnd"/>
      <w:r w:rsidR="00417748" w:rsidRPr="00E07E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7748" w:rsidRPr="00E07E98">
        <w:rPr>
          <w:rFonts w:ascii="Times New Roman" w:hAnsi="Times New Roman"/>
          <w:sz w:val="24"/>
          <w:szCs w:val="24"/>
        </w:rPr>
        <w:t>continuity</w:t>
      </w:r>
      <w:proofErr w:type="spellEnd"/>
      <w:r w:rsidR="00417748" w:rsidRPr="00E07E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7748" w:rsidRPr="00E07E98">
        <w:rPr>
          <w:rFonts w:ascii="Times New Roman" w:hAnsi="Times New Roman"/>
          <w:sz w:val="24"/>
          <w:szCs w:val="24"/>
        </w:rPr>
        <w:t>management</w:t>
      </w:r>
      <w:proofErr w:type="spellEnd"/>
      <w:r w:rsidR="00417748" w:rsidRPr="00E07E98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 операционная надёжность (</w:t>
      </w:r>
      <w:proofErr w:type="spellStart"/>
      <w:r>
        <w:rPr>
          <w:rFonts w:ascii="Times New Roman" w:hAnsi="Times New Roman"/>
          <w:sz w:val="24"/>
          <w:szCs w:val="24"/>
        </w:rPr>
        <w:t>киберустойчивость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14:paraId="1F11B846" w14:textId="0D2C1141" w:rsidR="00CA5461" w:rsidRPr="00E07E98" w:rsidRDefault="00CA5461" w:rsidP="00681312">
      <w:pPr>
        <w:spacing w:before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Управление персональными данными (хранение, обработка, защита)</w:t>
      </w:r>
    </w:p>
    <w:p w14:paraId="24BC8389" w14:textId="4CBB39A0" w:rsidR="00417748" w:rsidRPr="00E07E98" w:rsidRDefault="00CA5461" w:rsidP="00681312">
      <w:pPr>
        <w:spacing w:before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417748" w:rsidRPr="00E07E98">
        <w:rPr>
          <w:rFonts w:ascii="Times New Roman" w:hAnsi="Times New Roman"/>
          <w:sz w:val="24"/>
          <w:szCs w:val="24"/>
        </w:rPr>
        <w:t xml:space="preserve">. </w:t>
      </w:r>
      <w:r w:rsidR="00126920" w:rsidRPr="00E07E98">
        <w:rPr>
          <w:rFonts w:ascii="Times New Roman" w:hAnsi="Times New Roman"/>
          <w:sz w:val="24"/>
          <w:szCs w:val="24"/>
        </w:rPr>
        <w:t>Внутренний аудит, внутренний контроль</w:t>
      </w:r>
    </w:p>
    <w:p w14:paraId="6F0ED70A" w14:textId="77777777" w:rsidR="00C53F7D" w:rsidRPr="00E07E98" w:rsidRDefault="00C53F7D" w:rsidP="00681312">
      <w:pPr>
        <w:spacing w:before="0"/>
        <w:ind w:left="0" w:firstLine="0"/>
        <w:rPr>
          <w:rFonts w:ascii="Times New Roman" w:hAnsi="Times New Roman"/>
          <w:sz w:val="24"/>
          <w:szCs w:val="24"/>
        </w:rPr>
      </w:pPr>
    </w:p>
    <w:p w14:paraId="275C8449" w14:textId="77777777" w:rsidR="005B41E4" w:rsidRPr="00E07E98" w:rsidRDefault="00753EB4" w:rsidP="00681312">
      <w:pPr>
        <w:spacing w:before="0"/>
        <w:ind w:left="0" w:firstLine="0"/>
        <w:rPr>
          <w:rFonts w:ascii="Times New Roman" w:hAnsi="Times New Roman"/>
          <w:sz w:val="24"/>
          <w:szCs w:val="24"/>
        </w:rPr>
      </w:pPr>
      <w:r w:rsidRPr="00E07E98">
        <w:rPr>
          <w:rFonts w:ascii="Times New Roman" w:hAnsi="Times New Roman"/>
          <w:b/>
          <w:bCs/>
          <w:sz w:val="24"/>
          <w:szCs w:val="24"/>
        </w:rPr>
        <w:t>Библиотека предназначена для решения следующих практических задач</w:t>
      </w:r>
    </w:p>
    <w:p w14:paraId="234B9C7E" w14:textId="44EB2187" w:rsidR="00753EB4" w:rsidRPr="00E07E98" w:rsidRDefault="00A11A08" w:rsidP="00681312">
      <w:pPr>
        <w:spacing w:before="0"/>
        <w:ind w:left="0" w:firstLine="0"/>
        <w:rPr>
          <w:rFonts w:ascii="Times New Roman" w:hAnsi="Times New Roman"/>
          <w:sz w:val="24"/>
          <w:szCs w:val="24"/>
        </w:rPr>
      </w:pPr>
      <w:r w:rsidRPr="00E07E98">
        <w:rPr>
          <w:rFonts w:ascii="Times New Roman" w:hAnsi="Times New Roman"/>
          <w:sz w:val="24"/>
          <w:szCs w:val="24"/>
        </w:rPr>
        <w:t>1</w:t>
      </w:r>
      <w:r w:rsidR="00753EB4" w:rsidRPr="00E07E98">
        <w:rPr>
          <w:rFonts w:ascii="Times New Roman" w:hAnsi="Times New Roman"/>
          <w:sz w:val="24"/>
          <w:szCs w:val="24"/>
        </w:rPr>
        <w:t xml:space="preserve">. </w:t>
      </w:r>
      <w:r w:rsidR="004B556B">
        <w:rPr>
          <w:rFonts w:ascii="Times New Roman" w:hAnsi="Times New Roman"/>
          <w:sz w:val="24"/>
          <w:szCs w:val="24"/>
        </w:rPr>
        <w:t>Разработка</w:t>
      </w:r>
      <w:r w:rsidR="00F40A7E" w:rsidRPr="00E07E98">
        <w:rPr>
          <w:rFonts w:ascii="Times New Roman" w:hAnsi="Times New Roman"/>
          <w:sz w:val="24"/>
          <w:szCs w:val="24"/>
        </w:rPr>
        <w:t xml:space="preserve"> и развитие</w:t>
      </w:r>
      <w:r w:rsidR="00753EB4" w:rsidRPr="00E07E98">
        <w:rPr>
          <w:rFonts w:ascii="Times New Roman" w:hAnsi="Times New Roman"/>
          <w:sz w:val="24"/>
          <w:szCs w:val="24"/>
        </w:rPr>
        <w:t xml:space="preserve"> системы управления </w:t>
      </w:r>
      <w:r w:rsidR="00115758" w:rsidRPr="00E07E98">
        <w:rPr>
          <w:rFonts w:ascii="Times New Roman" w:hAnsi="Times New Roman"/>
          <w:sz w:val="24"/>
          <w:szCs w:val="24"/>
        </w:rPr>
        <w:t>информационной безопасностью</w:t>
      </w:r>
      <w:r w:rsidR="00A60CD2">
        <w:rPr>
          <w:rFonts w:ascii="Times New Roman" w:hAnsi="Times New Roman"/>
          <w:sz w:val="24"/>
          <w:szCs w:val="24"/>
        </w:rPr>
        <w:t>, включая всю необходимую документацию</w:t>
      </w:r>
      <w:r w:rsidR="000D4C04" w:rsidRPr="00E07E98">
        <w:rPr>
          <w:rFonts w:ascii="Times New Roman" w:hAnsi="Times New Roman"/>
          <w:sz w:val="24"/>
          <w:szCs w:val="24"/>
        </w:rPr>
        <w:t>.</w:t>
      </w:r>
      <w:r w:rsidR="00A60CD2">
        <w:rPr>
          <w:rFonts w:ascii="Times New Roman" w:hAnsi="Times New Roman"/>
          <w:sz w:val="24"/>
          <w:szCs w:val="24"/>
        </w:rPr>
        <w:t xml:space="preserve"> </w:t>
      </w:r>
    </w:p>
    <w:p w14:paraId="7A2C263A" w14:textId="5935935D" w:rsidR="00A60CD2" w:rsidRDefault="00A60CD2" w:rsidP="00681312">
      <w:pPr>
        <w:spacing w:before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Защита информационных активов и ИТ-систем организации</w:t>
      </w:r>
      <w:r w:rsidR="003E7450">
        <w:rPr>
          <w:rFonts w:ascii="Times New Roman" w:hAnsi="Times New Roman"/>
          <w:sz w:val="24"/>
          <w:szCs w:val="24"/>
        </w:rPr>
        <w:t>, а также обрабатываемых персональных данных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26BF5B8D" w14:textId="42CC3819" w:rsidR="00753EB4" w:rsidRPr="00E07E98" w:rsidRDefault="00A60CD2" w:rsidP="00681312">
      <w:pPr>
        <w:spacing w:before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753EB4" w:rsidRPr="00E07E98">
        <w:rPr>
          <w:rFonts w:ascii="Times New Roman" w:hAnsi="Times New Roman"/>
          <w:sz w:val="24"/>
          <w:szCs w:val="24"/>
        </w:rPr>
        <w:t xml:space="preserve">. Проектирование и </w:t>
      </w:r>
      <w:r>
        <w:rPr>
          <w:rFonts w:ascii="Times New Roman" w:hAnsi="Times New Roman"/>
          <w:sz w:val="24"/>
          <w:szCs w:val="24"/>
        </w:rPr>
        <w:t>оптимизация</w:t>
      </w:r>
      <w:r w:rsidR="00753EB4" w:rsidRPr="00E07E98">
        <w:rPr>
          <w:rFonts w:ascii="Times New Roman" w:hAnsi="Times New Roman"/>
          <w:sz w:val="24"/>
          <w:szCs w:val="24"/>
        </w:rPr>
        <w:t xml:space="preserve"> бизнес-архитектуры</w:t>
      </w:r>
      <w:r w:rsidR="00892306" w:rsidRPr="00E07E98">
        <w:rPr>
          <w:rFonts w:ascii="Times New Roman" w:hAnsi="Times New Roman"/>
          <w:sz w:val="24"/>
          <w:szCs w:val="24"/>
        </w:rPr>
        <w:t>,</w:t>
      </w:r>
      <w:r w:rsidR="00A11A08" w:rsidRPr="00E07E98">
        <w:rPr>
          <w:rFonts w:ascii="Times New Roman" w:hAnsi="Times New Roman"/>
          <w:sz w:val="24"/>
          <w:szCs w:val="24"/>
        </w:rPr>
        <w:t xml:space="preserve"> ИТ-архитектуры</w:t>
      </w:r>
      <w:r w:rsidR="00892306" w:rsidRPr="00E07E98">
        <w:rPr>
          <w:rFonts w:ascii="Times New Roman" w:hAnsi="Times New Roman"/>
          <w:sz w:val="24"/>
          <w:szCs w:val="24"/>
        </w:rPr>
        <w:t>, бизнес-процессов</w:t>
      </w:r>
      <w:r w:rsidR="00753EB4" w:rsidRPr="00E07E98">
        <w:rPr>
          <w:rFonts w:ascii="Times New Roman" w:hAnsi="Times New Roman"/>
          <w:sz w:val="24"/>
          <w:szCs w:val="24"/>
        </w:rPr>
        <w:t xml:space="preserve"> организации</w:t>
      </w:r>
      <w:r>
        <w:rPr>
          <w:rFonts w:ascii="Times New Roman" w:hAnsi="Times New Roman"/>
          <w:sz w:val="24"/>
          <w:szCs w:val="24"/>
        </w:rPr>
        <w:t xml:space="preserve"> с точки зрения информационной безопасности</w:t>
      </w:r>
      <w:r w:rsidR="000D4C04" w:rsidRPr="00E07E98">
        <w:rPr>
          <w:rFonts w:ascii="Times New Roman" w:hAnsi="Times New Roman"/>
          <w:sz w:val="24"/>
          <w:szCs w:val="24"/>
        </w:rPr>
        <w:t>.</w:t>
      </w:r>
    </w:p>
    <w:p w14:paraId="1627F888" w14:textId="08928546" w:rsidR="00FC20A3" w:rsidRPr="00E07E98" w:rsidRDefault="00B23E6A" w:rsidP="00681312">
      <w:pPr>
        <w:spacing w:before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753EB4" w:rsidRPr="00E07E98">
        <w:rPr>
          <w:rFonts w:ascii="Times New Roman" w:hAnsi="Times New Roman"/>
          <w:sz w:val="24"/>
          <w:szCs w:val="24"/>
        </w:rPr>
        <w:t xml:space="preserve">. </w:t>
      </w:r>
      <w:r w:rsidR="008B1B4B" w:rsidRPr="00E07E98">
        <w:rPr>
          <w:rFonts w:ascii="Times New Roman" w:hAnsi="Times New Roman"/>
          <w:sz w:val="24"/>
          <w:szCs w:val="24"/>
        </w:rPr>
        <w:t>О</w:t>
      </w:r>
      <w:r w:rsidR="00753EB4" w:rsidRPr="00E07E98">
        <w:rPr>
          <w:rFonts w:ascii="Times New Roman" w:hAnsi="Times New Roman"/>
          <w:sz w:val="24"/>
          <w:szCs w:val="24"/>
        </w:rPr>
        <w:t>беспечение исполнения</w:t>
      </w:r>
      <w:r w:rsidR="00A60CD2">
        <w:rPr>
          <w:rFonts w:ascii="Times New Roman" w:hAnsi="Times New Roman"/>
          <w:sz w:val="24"/>
          <w:szCs w:val="24"/>
        </w:rPr>
        <w:t xml:space="preserve"> внутренних</w:t>
      </w:r>
      <w:r w:rsidR="00753EB4" w:rsidRPr="00E07E98">
        <w:rPr>
          <w:rFonts w:ascii="Times New Roman" w:hAnsi="Times New Roman"/>
          <w:sz w:val="24"/>
          <w:szCs w:val="24"/>
        </w:rPr>
        <w:t xml:space="preserve"> регламентов</w:t>
      </w:r>
      <w:r w:rsidR="00A60CD2">
        <w:rPr>
          <w:rFonts w:ascii="Times New Roman" w:hAnsi="Times New Roman"/>
          <w:sz w:val="24"/>
          <w:szCs w:val="24"/>
        </w:rPr>
        <w:t xml:space="preserve"> в области информационной безопасности</w:t>
      </w:r>
      <w:r w:rsidR="00F83E54" w:rsidRPr="00E07E98">
        <w:rPr>
          <w:rFonts w:ascii="Times New Roman" w:hAnsi="Times New Roman"/>
          <w:sz w:val="24"/>
          <w:szCs w:val="24"/>
        </w:rPr>
        <w:t>, выполнение процедур аудита и контроля</w:t>
      </w:r>
      <w:r w:rsidR="000D4C04" w:rsidRPr="00E07E98">
        <w:rPr>
          <w:rFonts w:ascii="Times New Roman" w:hAnsi="Times New Roman"/>
          <w:sz w:val="24"/>
          <w:szCs w:val="24"/>
        </w:rPr>
        <w:t>.</w:t>
      </w:r>
    </w:p>
    <w:p w14:paraId="50457905" w14:textId="77777777" w:rsidR="00753EB4" w:rsidRPr="00E07E98" w:rsidRDefault="00E778E3" w:rsidP="00681312">
      <w:pPr>
        <w:spacing w:before="0"/>
        <w:ind w:left="0" w:firstLine="0"/>
        <w:rPr>
          <w:rFonts w:ascii="Times New Roman" w:hAnsi="Times New Roman"/>
          <w:sz w:val="24"/>
          <w:szCs w:val="24"/>
        </w:rPr>
      </w:pPr>
      <w:r w:rsidRPr="00E07E98">
        <w:rPr>
          <w:rFonts w:ascii="Times New Roman" w:hAnsi="Times New Roman"/>
          <w:sz w:val="24"/>
          <w:szCs w:val="24"/>
        </w:rPr>
        <w:t>5</w:t>
      </w:r>
      <w:r w:rsidR="00753EB4" w:rsidRPr="00E07E98">
        <w:rPr>
          <w:rFonts w:ascii="Times New Roman" w:hAnsi="Times New Roman"/>
          <w:sz w:val="24"/>
          <w:szCs w:val="24"/>
        </w:rPr>
        <w:t>. Систематизация и распространение знаний в организации, обучение</w:t>
      </w:r>
      <w:r w:rsidR="00B8121E" w:rsidRPr="00E07E98">
        <w:rPr>
          <w:rFonts w:ascii="Times New Roman" w:hAnsi="Times New Roman"/>
          <w:sz w:val="24"/>
          <w:szCs w:val="24"/>
        </w:rPr>
        <w:t xml:space="preserve"> и вовлечение</w:t>
      </w:r>
      <w:r w:rsidR="00753EB4" w:rsidRPr="00E07E98">
        <w:rPr>
          <w:rFonts w:ascii="Times New Roman" w:hAnsi="Times New Roman"/>
          <w:sz w:val="24"/>
          <w:szCs w:val="24"/>
        </w:rPr>
        <w:t xml:space="preserve"> сотрудников</w:t>
      </w:r>
      <w:r w:rsidR="000D4C04" w:rsidRPr="00E07E98">
        <w:rPr>
          <w:rFonts w:ascii="Times New Roman" w:hAnsi="Times New Roman"/>
          <w:sz w:val="24"/>
          <w:szCs w:val="24"/>
        </w:rPr>
        <w:t>.</w:t>
      </w:r>
    </w:p>
    <w:p w14:paraId="14409E78" w14:textId="75F4911B" w:rsidR="007878DF" w:rsidRPr="00E07E98" w:rsidRDefault="00E778E3" w:rsidP="00681312">
      <w:pPr>
        <w:spacing w:before="0"/>
        <w:ind w:left="0" w:firstLine="0"/>
        <w:rPr>
          <w:rFonts w:ascii="Times New Roman" w:hAnsi="Times New Roman"/>
          <w:sz w:val="24"/>
          <w:szCs w:val="24"/>
        </w:rPr>
      </w:pPr>
      <w:r w:rsidRPr="00E07E98">
        <w:rPr>
          <w:rFonts w:ascii="Times New Roman" w:hAnsi="Times New Roman"/>
          <w:sz w:val="24"/>
          <w:szCs w:val="24"/>
        </w:rPr>
        <w:t>6</w:t>
      </w:r>
      <w:r w:rsidR="008468E7" w:rsidRPr="00E07E98">
        <w:rPr>
          <w:rFonts w:ascii="Times New Roman" w:hAnsi="Times New Roman"/>
          <w:sz w:val="24"/>
          <w:szCs w:val="24"/>
        </w:rPr>
        <w:t xml:space="preserve">. </w:t>
      </w:r>
      <w:r w:rsidR="004C3792" w:rsidRPr="00E07E98">
        <w:rPr>
          <w:rFonts w:ascii="Times New Roman" w:hAnsi="Times New Roman"/>
          <w:sz w:val="24"/>
          <w:szCs w:val="24"/>
        </w:rPr>
        <w:t xml:space="preserve">Исполнение </w:t>
      </w:r>
      <w:r w:rsidR="00162A3B">
        <w:rPr>
          <w:rFonts w:ascii="Times New Roman" w:hAnsi="Times New Roman"/>
          <w:sz w:val="24"/>
          <w:szCs w:val="24"/>
        </w:rPr>
        <w:t>государственных</w:t>
      </w:r>
      <w:r w:rsidR="00576B35" w:rsidRPr="00E07E98">
        <w:rPr>
          <w:rFonts w:ascii="Times New Roman" w:hAnsi="Times New Roman"/>
          <w:sz w:val="24"/>
          <w:szCs w:val="24"/>
        </w:rPr>
        <w:t xml:space="preserve"> и международных стандартов и требований в области </w:t>
      </w:r>
      <w:r w:rsidR="00A60CD2">
        <w:rPr>
          <w:rFonts w:ascii="Times New Roman" w:hAnsi="Times New Roman"/>
          <w:sz w:val="24"/>
          <w:szCs w:val="24"/>
        </w:rPr>
        <w:t xml:space="preserve">информационной безопасности, </w:t>
      </w:r>
      <w:proofErr w:type="spellStart"/>
      <w:r w:rsidR="00A60CD2">
        <w:rPr>
          <w:rFonts w:ascii="Times New Roman" w:hAnsi="Times New Roman"/>
          <w:sz w:val="24"/>
          <w:szCs w:val="24"/>
        </w:rPr>
        <w:t>киберустойчивости</w:t>
      </w:r>
      <w:proofErr w:type="spellEnd"/>
      <w:r w:rsidR="00A60CD2">
        <w:rPr>
          <w:rFonts w:ascii="Times New Roman" w:hAnsi="Times New Roman"/>
          <w:sz w:val="24"/>
          <w:szCs w:val="24"/>
        </w:rPr>
        <w:t xml:space="preserve"> и защиты информации</w:t>
      </w:r>
      <w:r w:rsidR="006363BD" w:rsidRPr="00E07E98">
        <w:rPr>
          <w:rFonts w:ascii="Times New Roman" w:hAnsi="Times New Roman"/>
          <w:sz w:val="24"/>
          <w:szCs w:val="24"/>
        </w:rPr>
        <w:t xml:space="preserve">. </w:t>
      </w:r>
    </w:p>
    <w:p w14:paraId="0E0C196B" w14:textId="4B8D071C" w:rsidR="001B0604" w:rsidRDefault="00E778E3" w:rsidP="00681312">
      <w:pPr>
        <w:spacing w:before="0"/>
        <w:ind w:left="0" w:firstLine="0"/>
        <w:rPr>
          <w:rFonts w:ascii="Times New Roman" w:hAnsi="Times New Roman"/>
          <w:sz w:val="24"/>
          <w:szCs w:val="24"/>
        </w:rPr>
      </w:pPr>
      <w:r w:rsidRPr="00E07E98">
        <w:rPr>
          <w:rFonts w:ascii="Times New Roman" w:hAnsi="Times New Roman"/>
          <w:sz w:val="24"/>
          <w:szCs w:val="24"/>
        </w:rPr>
        <w:t>7</w:t>
      </w:r>
      <w:r w:rsidR="001B0604" w:rsidRPr="00E07E98">
        <w:rPr>
          <w:rFonts w:ascii="Times New Roman" w:hAnsi="Times New Roman"/>
          <w:sz w:val="24"/>
          <w:szCs w:val="24"/>
        </w:rPr>
        <w:t>. Применение лучших профессиональных практик и инноваций в данной области</w:t>
      </w:r>
      <w:r w:rsidR="000D4C04" w:rsidRPr="00E07E98">
        <w:rPr>
          <w:rFonts w:ascii="Times New Roman" w:hAnsi="Times New Roman"/>
          <w:sz w:val="24"/>
          <w:szCs w:val="24"/>
        </w:rPr>
        <w:t>.</w:t>
      </w:r>
      <w:r w:rsidR="001B0604" w:rsidRPr="00E07E98">
        <w:rPr>
          <w:rFonts w:ascii="Times New Roman" w:hAnsi="Times New Roman"/>
          <w:sz w:val="24"/>
          <w:szCs w:val="24"/>
        </w:rPr>
        <w:t xml:space="preserve"> </w:t>
      </w:r>
    </w:p>
    <w:p w14:paraId="7C56A1E9" w14:textId="6CCB2FBF" w:rsidR="00D365F5" w:rsidRPr="00E07E98" w:rsidRDefault="00D365F5" w:rsidP="00681312">
      <w:pPr>
        <w:spacing w:before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8. Организация эффективной работы подразделения (управления) информационной безопасности. </w:t>
      </w:r>
    </w:p>
    <w:p w14:paraId="0137DDB7" w14:textId="77777777" w:rsidR="00677548" w:rsidRPr="00E07E98" w:rsidRDefault="00677548" w:rsidP="00681312">
      <w:pPr>
        <w:spacing w:before="0"/>
        <w:ind w:left="0" w:firstLine="0"/>
        <w:rPr>
          <w:rFonts w:ascii="Times New Roman" w:hAnsi="Times New Roman"/>
          <w:sz w:val="24"/>
          <w:szCs w:val="24"/>
        </w:rPr>
      </w:pPr>
    </w:p>
    <w:p w14:paraId="57415FAA" w14:textId="77777777" w:rsidR="00677548" w:rsidRPr="00E07E98" w:rsidRDefault="00677548" w:rsidP="00681312">
      <w:pPr>
        <w:spacing w:before="0"/>
        <w:ind w:left="0" w:firstLine="0"/>
        <w:rPr>
          <w:rFonts w:ascii="Times New Roman" w:hAnsi="Times New Roman"/>
          <w:b/>
          <w:bCs/>
          <w:sz w:val="24"/>
          <w:szCs w:val="24"/>
        </w:rPr>
      </w:pPr>
      <w:r w:rsidRPr="00E07E98">
        <w:rPr>
          <w:rFonts w:ascii="Times New Roman" w:hAnsi="Times New Roman"/>
          <w:b/>
          <w:bCs/>
          <w:sz w:val="24"/>
          <w:szCs w:val="24"/>
        </w:rPr>
        <w:t>Внедрение и использование Библиотеки имеет следующие экономические эффекты и выгоды для организации</w:t>
      </w:r>
    </w:p>
    <w:p w14:paraId="01FFE0B8" w14:textId="77777777" w:rsidR="00677548" w:rsidRPr="00E07E98" w:rsidRDefault="00677548" w:rsidP="00681312">
      <w:pPr>
        <w:spacing w:before="0"/>
        <w:ind w:left="0" w:firstLine="0"/>
        <w:rPr>
          <w:rFonts w:ascii="Times New Roman" w:hAnsi="Times New Roman"/>
          <w:sz w:val="24"/>
          <w:szCs w:val="24"/>
        </w:rPr>
      </w:pPr>
      <w:r w:rsidRPr="00E07E98">
        <w:rPr>
          <w:rFonts w:ascii="Times New Roman" w:hAnsi="Times New Roman"/>
          <w:sz w:val="24"/>
          <w:szCs w:val="24"/>
        </w:rPr>
        <w:t xml:space="preserve">1. </w:t>
      </w:r>
      <w:r w:rsidR="00FD7DE0" w:rsidRPr="00E07E98">
        <w:rPr>
          <w:rFonts w:ascii="Times New Roman" w:hAnsi="Times New Roman"/>
          <w:sz w:val="24"/>
          <w:szCs w:val="24"/>
        </w:rPr>
        <w:t>Снижение трудозатрат на разработку документов,</w:t>
      </w:r>
      <w:r w:rsidR="00133A02" w:rsidRPr="00E07E98">
        <w:rPr>
          <w:rFonts w:ascii="Times New Roman" w:hAnsi="Times New Roman"/>
          <w:sz w:val="24"/>
          <w:szCs w:val="24"/>
        </w:rPr>
        <w:t xml:space="preserve"> выполнение проектов,</w:t>
      </w:r>
      <w:r w:rsidR="00FD7DE0" w:rsidRPr="00E07E98">
        <w:rPr>
          <w:rFonts w:ascii="Times New Roman" w:hAnsi="Times New Roman"/>
          <w:sz w:val="24"/>
          <w:szCs w:val="24"/>
        </w:rPr>
        <w:t xml:space="preserve"> обучение сотрудников. </w:t>
      </w:r>
      <w:r w:rsidR="000F5062" w:rsidRPr="00E07E98">
        <w:rPr>
          <w:rFonts w:ascii="Times New Roman" w:hAnsi="Times New Roman"/>
          <w:sz w:val="24"/>
          <w:szCs w:val="24"/>
        </w:rPr>
        <w:t xml:space="preserve">Быстрое внедрение изменений и нововведений на практике. </w:t>
      </w:r>
    </w:p>
    <w:p w14:paraId="505C9742" w14:textId="4CAF56C3" w:rsidR="00FD7DE0" w:rsidRPr="00E07E98" w:rsidRDefault="003A42E1" w:rsidP="00681312">
      <w:pPr>
        <w:spacing w:before="0"/>
        <w:ind w:left="0" w:firstLine="0"/>
        <w:rPr>
          <w:rFonts w:ascii="Times New Roman" w:hAnsi="Times New Roman"/>
          <w:sz w:val="24"/>
          <w:szCs w:val="24"/>
        </w:rPr>
      </w:pPr>
      <w:r w:rsidRPr="00E07E98">
        <w:rPr>
          <w:rFonts w:ascii="Times New Roman" w:hAnsi="Times New Roman"/>
          <w:sz w:val="24"/>
          <w:szCs w:val="24"/>
        </w:rPr>
        <w:t>2</w:t>
      </w:r>
      <w:r w:rsidR="00FD7DE0" w:rsidRPr="00E07E98">
        <w:rPr>
          <w:rFonts w:ascii="Times New Roman" w:hAnsi="Times New Roman"/>
          <w:sz w:val="24"/>
          <w:szCs w:val="24"/>
        </w:rPr>
        <w:t xml:space="preserve">. </w:t>
      </w:r>
      <w:r w:rsidR="00F521D2" w:rsidRPr="00E07E98">
        <w:rPr>
          <w:rFonts w:ascii="Times New Roman" w:hAnsi="Times New Roman"/>
          <w:sz w:val="24"/>
          <w:szCs w:val="24"/>
        </w:rPr>
        <w:t>Возможность выполнить большой объём задач собственными силами без привлечения внешних консультантов</w:t>
      </w:r>
      <w:r w:rsidR="00FC5277" w:rsidRPr="00E07E98">
        <w:rPr>
          <w:rFonts w:ascii="Times New Roman" w:hAnsi="Times New Roman"/>
          <w:sz w:val="24"/>
          <w:szCs w:val="24"/>
        </w:rPr>
        <w:t>, т.е.</w:t>
      </w:r>
      <w:r w:rsidR="00083843">
        <w:rPr>
          <w:rFonts w:ascii="Times New Roman" w:hAnsi="Times New Roman"/>
          <w:sz w:val="24"/>
          <w:szCs w:val="24"/>
        </w:rPr>
        <w:t xml:space="preserve"> без</w:t>
      </w:r>
      <w:r w:rsidR="00FC5277" w:rsidRPr="00E07E98">
        <w:rPr>
          <w:rFonts w:ascii="Times New Roman" w:hAnsi="Times New Roman"/>
          <w:sz w:val="24"/>
          <w:szCs w:val="24"/>
        </w:rPr>
        <w:t xml:space="preserve"> дополнительных расходов</w:t>
      </w:r>
      <w:r w:rsidR="00F521D2" w:rsidRPr="00E07E98">
        <w:rPr>
          <w:rFonts w:ascii="Times New Roman" w:hAnsi="Times New Roman"/>
          <w:sz w:val="24"/>
          <w:szCs w:val="24"/>
        </w:rPr>
        <w:t xml:space="preserve">. </w:t>
      </w:r>
    </w:p>
    <w:p w14:paraId="0B23A376" w14:textId="780F8546" w:rsidR="00F521D2" w:rsidRPr="00E07E98" w:rsidRDefault="003A42E1" w:rsidP="00681312">
      <w:pPr>
        <w:spacing w:before="0"/>
        <w:ind w:left="0" w:firstLine="0"/>
        <w:rPr>
          <w:rFonts w:ascii="Times New Roman" w:hAnsi="Times New Roman"/>
          <w:sz w:val="24"/>
          <w:szCs w:val="24"/>
        </w:rPr>
      </w:pPr>
      <w:r w:rsidRPr="00E07E98">
        <w:rPr>
          <w:rFonts w:ascii="Times New Roman" w:hAnsi="Times New Roman"/>
          <w:sz w:val="24"/>
          <w:szCs w:val="24"/>
        </w:rPr>
        <w:t>3</w:t>
      </w:r>
      <w:r w:rsidR="00F521D2" w:rsidRPr="00E07E98">
        <w:rPr>
          <w:rFonts w:ascii="Times New Roman" w:hAnsi="Times New Roman"/>
          <w:sz w:val="24"/>
          <w:szCs w:val="24"/>
        </w:rPr>
        <w:t xml:space="preserve">. </w:t>
      </w:r>
      <w:r w:rsidR="00AB3207" w:rsidRPr="00E07E98">
        <w:rPr>
          <w:rFonts w:ascii="Times New Roman" w:hAnsi="Times New Roman"/>
          <w:sz w:val="24"/>
          <w:szCs w:val="24"/>
        </w:rPr>
        <w:t xml:space="preserve">Минимизация рисков и ошибок за счёт готовых </w:t>
      </w:r>
      <w:r w:rsidR="00286AE9" w:rsidRPr="00E07E98">
        <w:rPr>
          <w:rFonts w:ascii="Times New Roman" w:hAnsi="Times New Roman"/>
          <w:sz w:val="24"/>
          <w:szCs w:val="24"/>
        </w:rPr>
        <w:t>проверенных на практике</w:t>
      </w:r>
      <w:r w:rsidR="00AB3207" w:rsidRPr="00E07E98">
        <w:rPr>
          <w:rFonts w:ascii="Times New Roman" w:hAnsi="Times New Roman"/>
          <w:sz w:val="24"/>
          <w:szCs w:val="24"/>
        </w:rPr>
        <w:t xml:space="preserve"> материалов и решений. </w:t>
      </w:r>
    </w:p>
    <w:p w14:paraId="7142A03C" w14:textId="77B42468" w:rsidR="003A42E1" w:rsidRPr="00E07E98" w:rsidRDefault="003A42E1" w:rsidP="003A42E1">
      <w:pPr>
        <w:spacing w:before="0"/>
        <w:ind w:left="0" w:firstLine="0"/>
        <w:rPr>
          <w:rFonts w:ascii="Times New Roman" w:hAnsi="Times New Roman"/>
          <w:sz w:val="24"/>
          <w:szCs w:val="24"/>
        </w:rPr>
      </w:pPr>
      <w:r w:rsidRPr="00E07E98">
        <w:rPr>
          <w:rFonts w:ascii="Times New Roman" w:hAnsi="Times New Roman"/>
          <w:sz w:val="24"/>
          <w:szCs w:val="24"/>
        </w:rPr>
        <w:t xml:space="preserve">4. Улучшение показателей </w:t>
      </w:r>
      <w:r w:rsidRPr="00E07E98">
        <w:rPr>
          <w:rFonts w:ascii="Times New Roman" w:hAnsi="Times New Roman"/>
          <w:sz w:val="24"/>
          <w:szCs w:val="24"/>
          <w:lang w:val="en-US"/>
        </w:rPr>
        <w:t>KPI</w:t>
      </w:r>
      <w:r w:rsidRPr="00E07E98">
        <w:rPr>
          <w:rFonts w:ascii="Times New Roman" w:hAnsi="Times New Roman"/>
          <w:sz w:val="24"/>
          <w:szCs w:val="24"/>
        </w:rPr>
        <w:t xml:space="preserve"> бизнес-процессов</w:t>
      </w:r>
      <w:r w:rsidR="00531CBE">
        <w:rPr>
          <w:rFonts w:ascii="Times New Roman" w:hAnsi="Times New Roman"/>
          <w:sz w:val="24"/>
          <w:szCs w:val="24"/>
        </w:rPr>
        <w:t xml:space="preserve"> и ИТ-систем</w:t>
      </w:r>
      <w:r w:rsidR="00E820C7" w:rsidRPr="00E07E98">
        <w:rPr>
          <w:rFonts w:ascii="Times New Roman" w:hAnsi="Times New Roman"/>
          <w:sz w:val="24"/>
          <w:szCs w:val="24"/>
        </w:rPr>
        <w:t xml:space="preserve">, </w:t>
      </w:r>
      <w:r w:rsidR="00B23E6A">
        <w:rPr>
          <w:rFonts w:ascii="Times New Roman" w:hAnsi="Times New Roman"/>
          <w:sz w:val="24"/>
          <w:szCs w:val="24"/>
        </w:rPr>
        <w:t>безопасности и надёжности</w:t>
      </w:r>
      <w:r w:rsidRPr="00E07E98">
        <w:rPr>
          <w:rFonts w:ascii="Times New Roman" w:hAnsi="Times New Roman"/>
          <w:sz w:val="24"/>
          <w:szCs w:val="24"/>
        </w:rPr>
        <w:t xml:space="preserve"> работы организации в целом. </w:t>
      </w:r>
      <w:r w:rsidR="00A013C5" w:rsidRPr="00E07E98">
        <w:rPr>
          <w:rFonts w:ascii="Times New Roman" w:hAnsi="Times New Roman"/>
          <w:sz w:val="24"/>
          <w:szCs w:val="24"/>
        </w:rPr>
        <w:t xml:space="preserve">Снижение операционных убытков (потерь). </w:t>
      </w:r>
    </w:p>
    <w:p w14:paraId="240A0ABF" w14:textId="77777777" w:rsidR="003A42E1" w:rsidRPr="00E07E98" w:rsidRDefault="003A42E1" w:rsidP="00BE6E37">
      <w:pPr>
        <w:spacing w:before="0"/>
        <w:ind w:left="0" w:firstLine="0"/>
        <w:jc w:val="both"/>
        <w:rPr>
          <w:rFonts w:ascii="Times New Roman" w:hAnsi="Times New Roman"/>
          <w:sz w:val="24"/>
          <w:szCs w:val="24"/>
        </w:rPr>
      </w:pPr>
    </w:p>
    <w:p w14:paraId="304AF90F" w14:textId="77777777" w:rsidR="00AE41C6" w:rsidRPr="00E07E98" w:rsidRDefault="00A26623" w:rsidP="00BE6E37">
      <w:pPr>
        <w:spacing w:before="0"/>
        <w:ind w:left="0" w:firstLine="0"/>
        <w:rPr>
          <w:rFonts w:ascii="Times New Roman" w:hAnsi="Times New Roman"/>
          <w:b/>
          <w:sz w:val="32"/>
          <w:szCs w:val="24"/>
        </w:rPr>
      </w:pPr>
      <w:r w:rsidRPr="00E07E98">
        <w:rPr>
          <w:rFonts w:ascii="Times New Roman" w:hAnsi="Times New Roman"/>
          <w:b/>
          <w:sz w:val="32"/>
          <w:szCs w:val="24"/>
        </w:rPr>
        <w:t>Пользователи</w:t>
      </w:r>
    </w:p>
    <w:p w14:paraId="47418CB7" w14:textId="10DDB2DC" w:rsidR="00307213" w:rsidRPr="00E07E98" w:rsidRDefault="00753EB4" w:rsidP="00BE6E37">
      <w:pPr>
        <w:spacing w:before="0"/>
        <w:ind w:left="0" w:firstLine="0"/>
        <w:rPr>
          <w:rFonts w:ascii="Times New Roman" w:hAnsi="Times New Roman"/>
          <w:sz w:val="24"/>
          <w:szCs w:val="24"/>
        </w:rPr>
      </w:pPr>
      <w:r w:rsidRPr="00E07E98">
        <w:rPr>
          <w:rFonts w:ascii="Times New Roman" w:hAnsi="Times New Roman"/>
          <w:sz w:val="24"/>
          <w:szCs w:val="24"/>
        </w:rPr>
        <w:t>Библиотека</w:t>
      </w:r>
      <w:r w:rsidR="00307213" w:rsidRPr="00E07E98">
        <w:rPr>
          <w:rFonts w:ascii="Times New Roman" w:hAnsi="Times New Roman"/>
          <w:sz w:val="24"/>
          <w:szCs w:val="24"/>
        </w:rPr>
        <w:t xml:space="preserve"> будет полезн</w:t>
      </w:r>
      <w:r w:rsidR="005B13AD" w:rsidRPr="00E07E98">
        <w:rPr>
          <w:rFonts w:ascii="Times New Roman" w:hAnsi="Times New Roman"/>
          <w:sz w:val="24"/>
          <w:szCs w:val="24"/>
        </w:rPr>
        <w:t>а</w:t>
      </w:r>
      <w:r w:rsidR="00307213" w:rsidRPr="00E07E98">
        <w:rPr>
          <w:rFonts w:ascii="Times New Roman" w:hAnsi="Times New Roman"/>
          <w:sz w:val="24"/>
          <w:szCs w:val="24"/>
        </w:rPr>
        <w:t xml:space="preserve"> для </w:t>
      </w:r>
      <w:r w:rsidR="00F54081" w:rsidRPr="00E07E98">
        <w:rPr>
          <w:rFonts w:ascii="Times New Roman" w:hAnsi="Times New Roman"/>
          <w:sz w:val="24"/>
          <w:szCs w:val="24"/>
        </w:rPr>
        <w:t>всех</w:t>
      </w:r>
      <w:r w:rsidR="00307213" w:rsidRPr="00E07E98">
        <w:rPr>
          <w:rFonts w:ascii="Times New Roman" w:hAnsi="Times New Roman"/>
          <w:sz w:val="24"/>
          <w:szCs w:val="24"/>
        </w:rPr>
        <w:t xml:space="preserve"> подразделений организации</w:t>
      </w:r>
      <w:r w:rsidR="001B3F26" w:rsidRPr="00E07E98">
        <w:rPr>
          <w:rFonts w:ascii="Times New Roman" w:hAnsi="Times New Roman"/>
          <w:sz w:val="24"/>
          <w:szCs w:val="24"/>
        </w:rPr>
        <w:t xml:space="preserve">, </w:t>
      </w:r>
      <w:r w:rsidR="00586F62" w:rsidRPr="00E07E98">
        <w:rPr>
          <w:rFonts w:ascii="Times New Roman" w:hAnsi="Times New Roman"/>
          <w:sz w:val="24"/>
          <w:szCs w:val="24"/>
        </w:rPr>
        <w:t>в первую очередь</w:t>
      </w:r>
      <w:r w:rsidR="00F54081" w:rsidRPr="00E07E98">
        <w:rPr>
          <w:rFonts w:ascii="Times New Roman" w:hAnsi="Times New Roman"/>
          <w:sz w:val="24"/>
          <w:szCs w:val="24"/>
        </w:rPr>
        <w:t xml:space="preserve"> для следующих: </w:t>
      </w:r>
      <w:r w:rsidR="00455661">
        <w:rPr>
          <w:rFonts w:ascii="Times New Roman" w:hAnsi="Times New Roman"/>
          <w:sz w:val="24"/>
          <w:szCs w:val="24"/>
        </w:rPr>
        <w:t>управление информационной безопасности,</w:t>
      </w:r>
      <w:r w:rsidR="00667BE4">
        <w:rPr>
          <w:rFonts w:ascii="Times New Roman" w:hAnsi="Times New Roman"/>
          <w:sz w:val="24"/>
          <w:szCs w:val="24"/>
        </w:rPr>
        <w:t xml:space="preserve"> управление экономической безопасности,</w:t>
      </w:r>
      <w:r w:rsidR="00455661">
        <w:rPr>
          <w:rFonts w:ascii="Times New Roman" w:hAnsi="Times New Roman"/>
          <w:sz w:val="24"/>
          <w:szCs w:val="24"/>
        </w:rPr>
        <w:t xml:space="preserve"> </w:t>
      </w:r>
      <w:r w:rsidR="008D3364" w:rsidRPr="00E07E98">
        <w:rPr>
          <w:rFonts w:ascii="Times New Roman" w:hAnsi="Times New Roman"/>
          <w:sz w:val="24"/>
          <w:szCs w:val="24"/>
        </w:rPr>
        <w:t xml:space="preserve">управление операционных рисков, </w:t>
      </w:r>
      <w:r w:rsidR="005B49F1" w:rsidRPr="00E07E98">
        <w:rPr>
          <w:rFonts w:ascii="Times New Roman" w:hAnsi="Times New Roman"/>
          <w:sz w:val="24"/>
          <w:szCs w:val="24"/>
        </w:rPr>
        <w:t>управление</w:t>
      </w:r>
      <w:r w:rsidR="00307213" w:rsidRPr="00E07E98">
        <w:rPr>
          <w:rFonts w:ascii="Times New Roman" w:hAnsi="Times New Roman"/>
          <w:sz w:val="24"/>
          <w:szCs w:val="24"/>
        </w:rPr>
        <w:t xml:space="preserve"> информационных технологий, </w:t>
      </w:r>
      <w:r w:rsidR="00303968" w:rsidRPr="00E07E98">
        <w:rPr>
          <w:rFonts w:ascii="Times New Roman" w:hAnsi="Times New Roman"/>
          <w:sz w:val="24"/>
          <w:szCs w:val="24"/>
        </w:rPr>
        <w:t>управление внутреннего контроля / внутреннего аудита</w:t>
      </w:r>
      <w:r w:rsidR="00307213" w:rsidRPr="00E07E98">
        <w:rPr>
          <w:rFonts w:ascii="Times New Roman" w:hAnsi="Times New Roman"/>
          <w:sz w:val="24"/>
          <w:szCs w:val="24"/>
        </w:rPr>
        <w:t>.</w:t>
      </w:r>
    </w:p>
    <w:p w14:paraId="38C02145" w14:textId="77777777" w:rsidR="003F12ED" w:rsidRPr="00E07E98" w:rsidRDefault="003F12ED" w:rsidP="00BE6E37">
      <w:pPr>
        <w:spacing w:before="0"/>
        <w:ind w:left="0" w:firstLine="0"/>
        <w:rPr>
          <w:rFonts w:ascii="Times New Roman" w:hAnsi="Times New Roman"/>
          <w:sz w:val="24"/>
          <w:szCs w:val="24"/>
        </w:rPr>
      </w:pPr>
    </w:p>
    <w:p w14:paraId="3DC93746" w14:textId="77777777" w:rsidR="00130EA6" w:rsidRPr="00E07E98" w:rsidRDefault="008318BB" w:rsidP="00BE6E37">
      <w:pPr>
        <w:spacing w:before="0"/>
        <w:ind w:left="0" w:firstLine="0"/>
        <w:rPr>
          <w:rFonts w:ascii="Times New Roman" w:hAnsi="Times New Roman"/>
          <w:b/>
          <w:sz w:val="32"/>
          <w:szCs w:val="24"/>
        </w:rPr>
      </w:pPr>
      <w:r w:rsidRPr="00E07E98">
        <w:rPr>
          <w:rFonts w:ascii="Times New Roman" w:hAnsi="Times New Roman"/>
          <w:b/>
          <w:sz w:val="32"/>
          <w:szCs w:val="24"/>
        </w:rPr>
        <w:t>С</w:t>
      </w:r>
      <w:r w:rsidR="00463565" w:rsidRPr="00E07E98">
        <w:rPr>
          <w:rFonts w:ascii="Times New Roman" w:hAnsi="Times New Roman"/>
          <w:b/>
          <w:sz w:val="32"/>
          <w:szCs w:val="24"/>
        </w:rPr>
        <w:t>труктура</w:t>
      </w:r>
      <w:r w:rsidRPr="00E07E98">
        <w:rPr>
          <w:rFonts w:ascii="Times New Roman" w:hAnsi="Times New Roman"/>
          <w:b/>
          <w:sz w:val="32"/>
          <w:szCs w:val="24"/>
        </w:rPr>
        <w:t xml:space="preserve"> и материалы Библиотеки</w:t>
      </w:r>
    </w:p>
    <w:p w14:paraId="6B5A3EC9" w14:textId="38E584BF" w:rsidR="00517846" w:rsidRPr="00E07E98" w:rsidRDefault="00517846" w:rsidP="00FE0215">
      <w:pPr>
        <w:spacing w:before="0"/>
        <w:rPr>
          <w:rFonts w:ascii="Times New Roman" w:hAnsi="Times New Roman"/>
          <w:b/>
          <w:bCs/>
          <w:sz w:val="28"/>
          <w:szCs w:val="28"/>
        </w:rPr>
      </w:pPr>
      <w:r w:rsidRPr="00E07E98">
        <w:rPr>
          <w:rFonts w:ascii="Times New Roman" w:hAnsi="Times New Roman"/>
          <w:b/>
          <w:bCs/>
          <w:sz w:val="28"/>
          <w:szCs w:val="28"/>
        </w:rPr>
        <w:t xml:space="preserve">1. </w:t>
      </w:r>
      <w:r w:rsidR="005E4D8D">
        <w:rPr>
          <w:rFonts w:ascii="Times New Roman" w:hAnsi="Times New Roman"/>
          <w:b/>
          <w:bCs/>
          <w:sz w:val="28"/>
          <w:szCs w:val="28"/>
        </w:rPr>
        <w:t>Нормативные документы</w:t>
      </w:r>
      <w:r w:rsidR="00612C44">
        <w:rPr>
          <w:rFonts w:ascii="Times New Roman" w:hAnsi="Times New Roman"/>
          <w:b/>
          <w:bCs/>
          <w:sz w:val="28"/>
          <w:szCs w:val="28"/>
        </w:rPr>
        <w:t xml:space="preserve"> (</w:t>
      </w:r>
      <w:r w:rsidR="00145B45">
        <w:rPr>
          <w:rFonts w:ascii="Times New Roman" w:hAnsi="Times New Roman"/>
          <w:b/>
          <w:bCs/>
          <w:sz w:val="28"/>
          <w:szCs w:val="28"/>
        </w:rPr>
        <w:t>5</w:t>
      </w:r>
      <w:r w:rsidR="002B6544">
        <w:rPr>
          <w:rFonts w:ascii="Times New Roman" w:hAnsi="Times New Roman"/>
          <w:b/>
          <w:bCs/>
          <w:sz w:val="28"/>
          <w:szCs w:val="28"/>
        </w:rPr>
        <w:t>5</w:t>
      </w:r>
      <w:r w:rsidR="00612C44">
        <w:rPr>
          <w:rFonts w:ascii="Times New Roman" w:hAnsi="Times New Roman"/>
          <w:b/>
          <w:bCs/>
          <w:sz w:val="28"/>
          <w:szCs w:val="28"/>
        </w:rPr>
        <w:t xml:space="preserve"> файл</w:t>
      </w:r>
      <w:r w:rsidR="002B6544">
        <w:rPr>
          <w:rFonts w:ascii="Times New Roman" w:hAnsi="Times New Roman"/>
          <w:b/>
          <w:bCs/>
          <w:sz w:val="28"/>
          <w:szCs w:val="28"/>
        </w:rPr>
        <w:t>ов</w:t>
      </w:r>
      <w:r w:rsidR="00612C44">
        <w:rPr>
          <w:rFonts w:ascii="Times New Roman" w:hAnsi="Times New Roman"/>
          <w:b/>
          <w:bCs/>
          <w:sz w:val="28"/>
          <w:szCs w:val="28"/>
        </w:rPr>
        <w:t>)</w:t>
      </w:r>
    </w:p>
    <w:p w14:paraId="3CA10C22" w14:textId="56A0CCF1" w:rsidR="006E47B2" w:rsidRDefault="002B4C74" w:rsidP="0011136C">
      <w:pPr>
        <w:pStyle w:val="ae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Общие</w:t>
      </w:r>
      <w:r w:rsidR="006E47B2" w:rsidRPr="006E47B2">
        <w:rPr>
          <w:rFonts w:ascii="Times New Roman" w:hAnsi="Times New Roman"/>
          <w:b/>
          <w:bCs/>
          <w:sz w:val="24"/>
          <w:szCs w:val="24"/>
        </w:rPr>
        <w:t xml:space="preserve"> документы</w:t>
      </w:r>
      <w:r w:rsidR="006E47B2">
        <w:rPr>
          <w:rFonts w:ascii="Times New Roman" w:hAnsi="Times New Roman"/>
          <w:b/>
          <w:bCs/>
          <w:sz w:val="24"/>
          <w:szCs w:val="24"/>
        </w:rPr>
        <w:t xml:space="preserve"> (код </w:t>
      </w:r>
      <w:r w:rsidR="006E47B2" w:rsidRPr="006E47B2">
        <w:rPr>
          <w:rFonts w:ascii="Times New Roman" w:hAnsi="Times New Roman"/>
          <w:b/>
          <w:bCs/>
          <w:sz w:val="24"/>
          <w:szCs w:val="24"/>
        </w:rPr>
        <w:t>IB</w:t>
      </w:r>
      <w:r w:rsidR="006E47B2">
        <w:rPr>
          <w:rFonts w:ascii="Times New Roman" w:hAnsi="Times New Roman"/>
          <w:b/>
          <w:bCs/>
          <w:sz w:val="24"/>
          <w:szCs w:val="24"/>
        </w:rPr>
        <w:t>)</w:t>
      </w:r>
    </w:p>
    <w:p w14:paraId="6AC9DFD1" w14:textId="3737AFDB" w:rsidR="007D181F" w:rsidRDefault="007D181F" w:rsidP="00E7314E">
      <w:pPr>
        <w:pStyle w:val="ae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>-</w:t>
      </w:r>
      <w:r w:rsidRPr="007D181F">
        <w:rPr>
          <w:rFonts w:ascii="Times New Roman" w:hAnsi="Times New Roman"/>
          <w:sz w:val="24"/>
          <w:szCs w:val="22"/>
        </w:rPr>
        <w:t xml:space="preserve"> Инструкция категорирования информационных ресурсов (конфиденциальность, целостность)</w:t>
      </w:r>
    </w:p>
    <w:p w14:paraId="1881E195" w14:textId="77777777" w:rsidR="00A9021E" w:rsidRPr="00E07E98" w:rsidRDefault="00A9021E" w:rsidP="00A9021E">
      <w:pPr>
        <w:pStyle w:val="ae"/>
        <w:rPr>
          <w:rFonts w:ascii="Times New Roman" w:hAnsi="Times New Roman"/>
          <w:sz w:val="24"/>
          <w:szCs w:val="22"/>
        </w:rPr>
      </w:pPr>
      <w:r w:rsidRPr="00E07E98">
        <w:rPr>
          <w:rFonts w:ascii="Times New Roman" w:hAnsi="Times New Roman"/>
          <w:sz w:val="24"/>
          <w:szCs w:val="22"/>
        </w:rPr>
        <w:t>- Методика проведения анализа рисков информационной безопасности</w:t>
      </w:r>
    </w:p>
    <w:p w14:paraId="2BE12A41" w14:textId="7A2D88CF" w:rsidR="00A9021E" w:rsidRDefault="00A9021E" w:rsidP="00E7314E">
      <w:pPr>
        <w:pStyle w:val="ae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>-</w:t>
      </w:r>
      <w:r w:rsidRPr="00A9021E">
        <w:rPr>
          <w:rFonts w:ascii="Times New Roman" w:hAnsi="Times New Roman"/>
          <w:sz w:val="24"/>
          <w:szCs w:val="22"/>
        </w:rPr>
        <w:t xml:space="preserve"> Памятка сотруднику по правилам обеспечения информационной безопасности</w:t>
      </w:r>
    </w:p>
    <w:p w14:paraId="69444334" w14:textId="77777777" w:rsidR="004C778F" w:rsidRPr="00E07E98" w:rsidRDefault="004C778F" w:rsidP="004C778F">
      <w:pPr>
        <w:spacing w:before="0"/>
        <w:ind w:left="0" w:firstLine="0"/>
        <w:rPr>
          <w:rFonts w:ascii="Times New Roman" w:hAnsi="Times New Roman"/>
          <w:bCs/>
          <w:sz w:val="24"/>
          <w:szCs w:val="24"/>
        </w:rPr>
      </w:pPr>
      <w:r w:rsidRPr="00E07E98">
        <w:rPr>
          <w:rFonts w:ascii="Times New Roman" w:hAnsi="Times New Roman"/>
          <w:bCs/>
          <w:sz w:val="24"/>
          <w:szCs w:val="24"/>
        </w:rPr>
        <w:t>- Политика информационной безопасности</w:t>
      </w:r>
    </w:p>
    <w:p w14:paraId="47268193" w14:textId="24C03E2E" w:rsidR="007D181F" w:rsidRDefault="004C778F" w:rsidP="00E7314E">
      <w:pPr>
        <w:pStyle w:val="ae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>-</w:t>
      </w:r>
      <w:r w:rsidRPr="004C778F">
        <w:rPr>
          <w:rFonts w:ascii="Times New Roman" w:hAnsi="Times New Roman"/>
          <w:sz w:val="24"/>
          <w:szCs w:val="22"/>
        </w:rPr>
        <w:t xml:space="preserve"> Политика тестирования информационной безопасности</w:t>
      </w:r>
    </w:p>
    <w:p w14:paraId="1054B4C9" w14:textId="054CDCE3" w:rsidR="00A9021E" w:rsidRDefault="004C778F" w:rsidP="00E7314E">
      <w:pPr>
        <w:pStyle w:val="ae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- </w:t>
      </w:r>
      <w:r w:rsidRPr="004C778F">
        <w:rPr>
          <w:rFonts w:ascii="Times New Roman" w:hAnsi="Times New Roman"/>
          <w:sz w:val="24"/>
          <w:szCs w:val="22"/>
        </w:rPr>
        <w:t>Положение о бесперебойной и безопасной работе информационно-вычислительной сети</w:t>
      </w:r>
    </w:p>
    <w:p w14:paraId="6838FDEA" w14:textId="5A226B77" w:rsidR="004C778F" w:rsidRDefault="00480594" w:rsidP="00E7314E">
      <w:pPr>
        <w:pStyle w:val="ae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>-</w:t>
      </w:r>
      <w:r w:rsidRPr="00480594">
        <w:rPr>
          <w:rFonts w:ascii="Times New Roman" w:hAnsi="Times New Roman"/>
          <w:sz w:val="24"/>
          <w:szCs w:val="22"/>
        </w:rPr>
        <w:t xml:space="preserve"> Положение о ролях по обеспечению информационной безопасности</w:t>
      </w:r>
    </w:p>
    <w:p w14:paraId="2951BCA4" w14:textId="77777777" w:rsidR="00480594" w:rsidRPr="00E07E98" w:rsidRDefault="00480594" w:rsidP="00480594">
      <w:pPr>
        <w:pStyle w:val="ae"/>
        <w:rPr>
          <w:rFonts w:ascii="Times New Roman" w:hAnsi="Times New Roman"/>
          <w:sz w:val="24"/>
          <w:szCs w:val="22"/>
        </w:rPr>
      </w:pPr>
      <w:r w:rsidRPr="00E07E98">
        <w:rPr>
          <w:rFonts w:ascii="Times New Roman" w:hAnsi="Times New Roman"/>
          <w:sz w:val="24"/>
          <w:szCs w:val="22"/>
        </w:rPr>
        <w:t>- Положение о системе менеджмента информационной безопасности</w:t>
      </w:r>
    </w:p>
    <w:p w14:paraId="3FBEABDB" w14:textId="77777777" w:rsidR="00480594" w:rsidRPr="00E07E98" w:rsidRDefault="00480594" w:rsidP="00480594">
      <w:pPr>
        <w:spacing w:before="0"/>
        <w:ind w:left="0" w:firstLine="0"/>
        <w:rPr>
          <w:rFonts w:ascii="Times New Roman" w:hAnsi="Times New Roman"/>
          <w:bCs/>
          <w:sz w:val="24"/>
          <w:szCs w:val="24"/>
        </w:rPr>
      </w:pPr>
      <w:r w:rsidRPr="00E07E98">
        <w:rPr>
          <w:rFonts w:ascii="Times New Roman" w:hAnsi="Times New Roman"/>
          <w:bCs/>
          <w:sz w:val="24"/>
          <w:szCs w:val="24"/>
        </w:rPr>
        <w:t>- Положение о технических средствах защиты информации</w:t>
      </w:r>
    </w:p>
    <w:p w14:paraId="368746DD" w14:textId="77777777" w:rsidR="00ED0689" w:rsidRPr="00E07E98" w:rsidRDefault="00ED0689" w:rsidP="00ED0689">
      <w:pPr>
        <w:spacing w:before="0"/>
        <w:ind w:left="0" w:firstLine="0"/>
        <w:rPr>
          <w:rFonts w:ascii="Times New Roman" w:hAnsi="Times New Roman"/>
          <w:bCs/>
          <w:sz w:val="24"/>
          <w:szCs w:val="24"/>
        </w:rPr>
      </w:pPr>
      <w:r w:rsidRPr="00E07E98">
        <w:rPr>
          <w:rFonts w:ascii="Times New Roman" w:hAnsi="Times New Roman"/>
          <w:bCs/>
          <w:sz w:val="24"/>
          <w:szCs w:val="24"/>
        </w:rPr>
        <w:t>- Положение об анализе и улучшениях системы обеспечения информационной безопасности</w:t>
      </w:r>
    </w:p>
    <w:p w14:paraId="7C351CD6" w14:textId="51787514" w:rsidR="00723D54" w:rsidRDefault="00723D54" w:rsidP="00ED0689">
      <w:pPr>
        <w:pStyle w:val="ae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>-</w:t>
      </w:r>
      <w:r w:rsidRPr="00723D54">
        <w:rPr>
          <w:rFonts w:ascii="Times New Roman" w:hAnsi="Times New Roman"/>
          <w:sz w:val="24"/>
          <w:szCs w:val="22"/>
        </w:rPr>
        <w:t xml:space="preserve"> Положение об информационной безопасности</w:t>
      </w:r>
    </w:p>
    <w:p w14:paraId="56D75292" w14:textId="7D1DD303" w:rsidR="00ED0689" w:rsidRPr="00E07E98" w:rsidRDefault="00ED0689" w:rsidP="00ED0689">
      <w:pPr>
        <w:pStyle w:val="ae"/>
        <w:rPr>
          <w:rFonts w:ascii="Times New Roman" w:hAnsi="Times New Roman"/>
          <w:sz w:val="24"/>
          <w:szCs w:val="22"/>
        </w:rPr>
      </w:pPr>
      <w:r w:rsidRPr="00E07E98">
        <w:rPr>
          <w:rFonts w:ascii="Times New Roman" w:hAnsi="Times New Roman"/>
          <w:sz w:val="24"/>
          <w:szCs w:val="22"/>
        </w:rPr>
        <w:t>- Положение об информационной безопасности при обеспечении непрерывности бизнеса</w:t>
      </w:r>
    </w:p>
    <w:p w14:paraId="2F329017" w14:textId="1EDEC53B" w:rsidR="007D181F" w:rsidRDefault="00395A08" w:rsidP="00E7314E">
      <w:pPr>
        <w:pStyle w:val="ae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>-</w:t>
      </w:r>
      <w:r w:rsidRPr="00395A08">
        <w:rPr>
          <w:rFonts w:ascii="Times New Roman" w:hAnsi="Times New Roman"/>
          <w:sz w:val="24"/>
          <w:szCs w:val="22"/>
        </w:rPr>
        <w:t xml:space="preserve"> Положение об обучении и проверке знаний</w:t>
      </w:r>
      <w:r>
        <w:rPr>
          <w:rFonts w:ascii="Times New Roman" w:hAnsi="Times New Roman"/>
          <w:sz w:val="24"/>
          <w:szCs w:val="22"/>
        </w:rPr>
        <w:t xml:space="preserve"> сотрудников</w:t>
      </w:r>
      <w:r w:rsidRPr="00395A08">
        <w:rPr>
          <w:rFonts w:ascii="Times New Roman" w:hAnsi="Times New Roman"/>
          <w:sz w:val="24"/>
          <w:szCs w:val="22"/>
        </w:rPr>
        <w:t xml:space="preserve"> по информационной безопасности</w:t>
      </w:r>
    </w:p>
    <w:p w14:paraId="498CC719" w14:textId="77777777" w:rsidR="002C3605" w:rsidRPr="00E07E98" w:rsidRDefault="002C3605" w:rsidP="002C3605">
      <w:pPr>
        <w:pStyle w:val="ae"/>
        <w:rPr>
          <w:rFonts w:ascii="Times New Roman" w:hAnsi="Times New Roman"/>
          <w:sz w:val="24"/>
          <w:szCs w:val="22"/>
        </w:rPr>
      </w:pPr>
      <w:r w:rsidRPr="00E07E98">
        <w:rPr>
          <w:rFonts w:ascii="Times New Roman" w:hAnsi="Times New Roman"/>
          <w:sz w:val="24"/>
          <w:szCs w:val="22"/>
        </w:rPr>
        <w:t>- Положение об оценке рисков нарушения информационной безопасности</w:t>
      </w:r>
    </w:p>
    <w:p w14:paraId="115122D8" w14:textId="77777777" w:rsidR="002C3605" w:rsidRPr="00E07E98" w:rsidRDefault="002C3605" w:rsidP="002C3605">
      <w:pPr>
        <w:spacing w:before="0"/>
        <w:ind w:left="0" w:firstLine="0"/>
        <w:rPr>
          <w:rFonts w:ascii="Times New Roman" w:hAnsi="Times New Roman"/>
          <w:bCs/>
          <w:sz w:val="24"/>
          <w:szCs w:val="24"/>
        </w:rPr>
      </w:pPr>
      <w:r w:rsidRPr="00E07E98">
        <w:rPr>
          <w:rFonts w:ascii="Times New Roman" w:hAnsi="Times New Roman"/>
          <w:bCs/>
          <w:sz w:val="24"/>
          <w:szCs w:val="24"/>
        </w:rPr>
        <w:t>- Порядок проведения аудитов и самооценок информационной безопасности</w:t>
      </w:r>
    </w:p>
    <w:p w14:paraId="08DD5B90" w14:textId="51178590" w:rsidR="00480594" w:rsidRDefault="002C3605" w:rsidP="00E7314E">
      <w:pPr>
        <w:pStyle w:val="ae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>-</w:t>
      </w:r>
      <w:r w:rsidRPr="002C3605">
        <w:rPr>
          <w:rFonts w:ascii="Times New Roman" w:hAnsi="Times New Roman"/>
          <w:sz w:val="24"/>
          <w:szCs w:val="22"/>
        </w:rPr>
        <w:t xml:space="preserve"> Порядок проведения интервью при самооценке информационной безопасности</w:t>
      </w:r>
    </w:p>
    <w:p w14:paraId="78376DC7" w14:textId="22429D7C" w:rsidR="004C778F" w:rsidRDefault="002C3605" w:rsidP="00E7314E">
      <w:pPr>
        <w:pStyle w:val="ae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>-</w:t>
      </w:r>
      <w:r w:rsidRPr="002C3605">
        <w:rPr>
          <w:rFonts w:ascii="Times New Roman" w:hAnsi="Times New Roman"/>
          <w:sz w:val="24"/>
          <w:szCs w:val="22"/>
        </w:rPr>
        <w:t xml:space="preserve"> Регламент тестирования информационной безопасности</w:t>
      </w:r>
    </w:p>
    <w:p w14:paraId="686EA2DE" w14:textId="7BF2DBE8" w:rsidR="0044757B" w:rsidRDefault="0044757B" w:rsidP="0011136C">
      <w:pPr>
        <w:pStyle w:val="ae"/>
        <w:rPr>
          <w:rFonts w:ascii="Times New Roman" w:hAnsi="Times New Roman"/>
          <w:sz w:val="24"/>
          <w:szCs w:val="24"/>
        </w:rPr>
      </w:pPr>
    </w:p>
    <w:p w14:paraId="2EEB4998" w14:textId="6A5DC064" w:rsidR="00D26829" w:rsidRPr="00D26829" w:rsidRDefault="00D26829" w:rsidP="0011136C">
      <w:pPr>
        <w:pStyle w:val="ae"/>
        <w:rPr>
          <w:rFonts w:ascii="Times New Roman" w:hAnsi="Times New Roman"/>
          <w:b/>
          <w:bCs/>
          <w:sz w:val="24"/>
          <w:szCs w:val="24"/>
        </w:rPr>
      </w:pPr>
      <w:r w:rsidRPr="00D26829">
        <w:rPr>
          <w:rFonts w:ascii="Times New Roman" w:hAnsi="Times New Roman"/>
          <w:b/>
          <w:bCs/>
          <w:sz w:val="24"/>
          <w:szCs w:val="24"/>
        </w:rPr>
        <w:t xml:space="preserve">Защита ИТ-систем (код </w:t>
      </w:r>
      <w:r w:rsidRPr="00D26829">
        <w:rPr>
          <w:rFonts w:ascii="Times New Roman" w:hAnsi="Times New Roman"/>
          <w:b/>
          <w:bCs/>
          <w:sz w:val="24"/>
          <w:szCs w:val="24"/>
          <w:lang w:val="en-US"/>
        </w:rPr>
        <w:t>IS</w:t>
      </w:r>
      <w:r w:rsidRPr="00D26829">
        <w:rPr>
          <w:rFonts w:ascii="Times New Roman" w:hAnsi="Times New Roman"/>
          <w:b/>
          <w:bCs/>
          <w:sz w:val="24"/>
          <w:szCs w:val="24"/>
        </w:rPr>
        <w:t>)</w:t>
      </w:r>
    </w:p>
    <w:p w14:paraId="7FA51F92" w14:textId="088616C7" w:rsidR="00276121" w:rsidRDefault="00276121" w:rsidP="00193533">
      <w:pPr>
        <w:spacing w:before="0"/>
        <w:ind w:left="0" w:firstLine="0"/>
        <w:rPr>
          <w:rFonts w:ascii="Times New Roman" w:hAnsi="Times New Roman"/>
          <w:bCs/>
          <w:sz w:val="24"/>
          <w:szCs w:val="24"/>
        </w:rPr>
      </w:pPr>
      <w:r w:rsidRPr="00276121">
        <w:rPr>
          <w:rFonts w:ascii="Times New Roman" w:hAnsi="Times New Roman"/>
          <w:bCs/>
          <w:sz w:val="24"/>
          <w:szCs w:val="24"/>
        </w:rPr>
        <w:t>- Модель угроз безопасности и ИТ-рисков для устройств удаленного доступа</w:t>
      </w:r>
    </w:p>
    <w:p w14:paraId="761EA21D" w14:textId="648C910A" w:rsidR="00193533" w:rsidRPr="00E07E98" w:rsidRDefault="00193533" w:rsidP="00193533">
      <w:pPr>
        <w:spacing w:before="0"/>
        <w:ind w:left="0" w:firstLine="0"/>
        <w:rPr>
          <w:rFonts w:ascii="Times New Roman" w:hAnsi="Times New Roman"/>
          <w:bCs/>
          <w:sz w:val="24"/>
          <w:szCs w:val="24"/>
        </w:rPr>
      </w:pPr>
      <w:r w:rsidRPr="00E07E98">
        <w:rPr>
          <w:rFonts w:ascii="Times New Roman" w:hAnsi="Times New Roman"/>
          <w:bCs/>
          <w:sz w:val="24"/>
          <w:szCs w:val="24"/>
        </w:rPr>
        <w:t xml:space="preserve">- Модель угроз и нарушителей безопасности информации в </w:t>
      </w:r>
      <w:r>
        <w:rPr>
          <w:rFonts w:ascii="Times New Roman" w:hAnsi="Times New Roman"/>
          <w:bCs/>
          <w:sz w:val="24"/>
          <w:szCs w:val="24"/>
        </w:rPr>
        <w:t>ИТ-</w:t>
      </w:r>
      <w:r w:rsidRPr="00E07E98">
        <w:rPr>
          <w:rFonts w:ascii="Times New Roman" w:hAnsi="Times New Roman"/>
          <w:bCs/>
          <w:sz w:val="24"/>
          <w:szCs w:val="24"/>
        </w:rPr>
        <w:t>системах</w:t>
      </w:r>
    </w:p>
    <w:p w14:paraId="74728BAB" w14:textId="0BF25F22" w:rsidR="00193533" w:rsidRDefault="009E4B47" w:rsidP="00974C21">
      <w:pPr>
        <w:pStyle w:val="ae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>-</w:t>
      </w:r>
      <w:r w:rsidRPr="009E4B47">
        <w:rPr>
          <w:rFonts w:ascii="Times New Roman" w:hAnsi="Times New Roman"/>
          <w:sz w:val="24"/>
          <w:szCs w:val="22"/>
        </w:rPr>
        <w:t xml:space="preserve"> Политика по внесению изменений в ИТ-системы в части информационной безопасности</w:t>
      </w:r>
    </w:p>
    <w:p w14:paraId="3227CF6D" w14:textId="79F43B3F" w:rsidR="009E4B47" w:rsidRDefault="009E4B47" w:rsidP="00974C21">
      <w:pPr>
        <w:pStyle w:val="ae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>-</w:t>
      </w:r>
      <w:r w:rsidRPr="009E4B47">
        <w:rPr>
          <w:rFonts w:ascii="Times New Roman" w:hAnsi="Times New Roman"/>
          <w:sz w:val="24"/>
          <w:szCs w:val="22"/>
        </w:rPr>
        <w:t xml:space="preserve"> Политика по обеспечению информационной безопасности технологических процессов и систем</w:t>
      </w:r>
    </w:p>
    <w:p w14:paraId="2991D095" w14:textId="15EB34AB" w:rsidR="00145B45" w:rsidRDefault="00145B45" w:rsidP="00974C21">
      <w:pPr>
        <w:pStyle w:val="ae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- </w:t>
      </w:r>
      <w:r w:rsidRPr="00145B45">
        <w:rPr>
          <w:rFonts w:ascii="Times New Roman" w:hAnsi="Times New Roman"/>
          <w:sz w:val="24"/>
          <w:szCs w:val="22"/>
        </w:rPr>
        <w:t>Политика по управлению доступом к информационным ресурсам и системам</w:t>
      </w:r>
    </w:p>
    <w:p w14:paraId="7B818F9E" w14:textId="77777777" w:rsidR="009E4B47" w:rsidRPr="00E07E98" w:rsidRDefault="009E4B47" w:rsidP="009E4B47">
      <w:pPr>
        <w:spacing w:before="0"/>
        <w:ind w:left="0" w:firstLine="0"/>
        <w:rPr>
          <w:rFonts w:ascii="Times New Roman" w:hAnsi="Times New Roman"/>
          <w:bCs/>
          <w:sz w:val="24"/>
          <w:szCs w:val="24"/>
        </w:rPr>
      </w:pPr>
      <w:r w:rsidRPr="00E07E98">
        <w:rPr>
          <w:rFonts w:ascii="Times New Roman" w:hAnsi="Times New Roman"/>
          <w:bCs/>
          <w:sz w:val="24"/>
          <w:szCs w:val="24"/>
        </w:rPr>
        <w:t>- Положение о защите информации в информационных системах</w:t>
      </w:r>
    </w:p>
    <w:p w14:paraId="36D343E7" w14:textId="4D7F851D" w:rsidR="009E4B47" w:rsidRPr="00E07E98" w:rsidRDefault="009E4B47" w:rsidP="009E4B47">
      <w:pPr>
        <w:spacing w:before="0"/>
        <w:ind w:left="0" w:firstLine="0"/>
        <w:rPr>
          <w:rFonts w:ascii="Times New Roman" w:hAnsi="Times New Roman"/>
          <w:bCs/>
          <w:sz w:val="24"/>
          <w:szCs w:val="24"/>
        </w:rPr>
      </w:pPr>
      <w:r w:rsidRPr="00E07E98">
        <w:rPr>
          <w:rFonts w:ascii="Times New Roman" w:hAnsi="Times New Roman"/>
          <w:bCs/>
          <w:sz w:val="24"/>
          <w:szCs w:val="24"/>
        </w:rPr>
        <w:t xml:space="preserve">- Положение о категорировании </w:t>
      </w:r>
      <w:r>
        <w:rPr>
          <w:rFonts w:ascii="Times New Roman" w:hAnsi="Times New Roman"/>
          <w:bCs/>
          <w:sz w:val="24"/>
          <w:szCs w:val="24"/>
        </w:rPr>
        <w:t>ИТ-</w:t>
      </w:r>
      <w:r w:rsidRPr="00E07E98">
        <w:rPr>
          <w:rFonts w:ascii="Times New Roman" w:hAnsi="Times New Roman"/>
          <w:bCs/>
          <w:sz w:val="24"/>
          <w:szCs w:val="24"/>
        </w:rPr>
        <w:t>систем и ресурсов в целях защиты</w:t>
      </w:r>
    </w:p>
    <w:p w14:paraId="467A1518" w14:textId="5AF0E219" w:rsidR="009E4B47" w:rsidRDefault="00492AD7" w:rsidP="00974C21">
      <w:pPr>
        <w:pStyle w:val="ae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- </w:t>
      </w:r>
      <w:r w:rsidRPr="00492AD7">
        <w:rPr>
          <w:rFonts w:ascii="Times New Roman" w:hAnsi="Times New Roman"/>
          <w:sz w:val="24"/>
          <w:szCs w:val="22"/>
        </w:rPr>
        <w:t>Положение о механизмах идентификации, аутентификации и авторизации в ИТ-системах и ресурсах</w:t>
      </w:r>
    </w:p>
    <w:p w14:paraId="12720D6B" w14:textId="3C6FD24B" w:rsidR="00492AD7" w:rsidRDefault="00492AD7" w:rsidP="00492AD7">
      <w:pPr>
        <w:spacing w:before="0"/>
        <w:ind w:left="0" w:firstLine="0"/>
        <w:rPr>
          <w:rFonts w:ascii="Times New Roman" w:hAnsi="Times New Roman"/>
          <w:bCs/>
          <w:sz w:val="24"/>
          <w:szCs w:val="24"/>
        </w:rPr>
      </w:pPr>
      <w:r w:rsidRPr="00E07E98">
        <w:rPr>
          <w:rFonts w:ascii="Times New Roman" w:hAnsi="Times New Roman"/>
          <w:bCs/>
          <w:sz w:val="24"/>
          <w:szCs w:val="24"/>
        </w:rPr>
        <w:t xml:space="preserve">- Положение о проведении контроля защищённости </w:t>
      </w:r>
      <w:r>
        <w:rPr>
          <w:rFonts w:ascii="Times New Roman" w:hAnsi="Times New Roman"/>
          <w:bCs/>
          <w:sz w:val="24"/>
          <w:szCs w:val="24"/>
        </w:rPr>
        <w:t>ИТ-</w:t>
      </w:r>
      <w:r w:rsidRPr="00E07E98">
        <w:rPr>
          <w:rFonts w:ascii="Times New Roman" w:hAnsi="Times New Roman"/>
          <w:bCs/>
          <w:sz w:val="24"/>
          <w:szCs w:val="24"/>
        </w:rPr>
        <w:t>систем</w:t>
      </w:r>
    </w:p>
    <w:p w14:paraId="28E35A32" w14:textId="59F905B6" w:rsidR="00B8415F" w:rsidRPr="00E07E98" w:rsidRDefault="00B8415F" w:rsidP="00492AD7">
      <w:pPr>
        <w:spacing w:before="0"/>
        <w:ind w:left="0" w:firstLine="0"/>
        <w:rPr>
          <w:rFonts w:ascii="Times New Roman" w:hAnsi="Times New Roman"/>
          <w:bCs/>
          <w:sz w:val="24"/>
          <w:szCs w:val="24"/>
        </w:rPr>
      </w:pPr>
      <w:r w:rsidRPr="008D152D">
        <w:rPr>
          <w:rFonts w:ascii="Times New Roman" w:hAnsi="Times New Roman"/>
          <w:bCs/>
          <w:sz w:val="24"/>
          <w:szCs w:val="24"/>
        </w:rPr>
        <w:t xml:space="preserve">- </w:t>
      </w:r>
      <w:r w:rsidRPr="00B8415F">
        <w:rPr>
          <w:rFonts w:ascii="Times New Roman" w:hAnsi="Times New Roman"/>
          <w:bCs/>
          <w:sz w:val="24"/>
          <w:szCs w:val="24"/>
        </w:rPr>
        <w:t>Положение о распределении доступа к ИТ-системам и базам данных</w:t>
      </w:r>
    </w:p>
    <w:p w14:paraId="05133503" w14:textId="69650266" w:rsidR="00974C21" w:rsidRPr="00E07E98" w:rsidRDefault="00974C21" w:rsidP="00974C21">
      <w:pPr>
        <w:pStyle w:val="ae"/>
        <w:rPr>
          <w:rFonts w:ascii="Times New Roman" w:hAnsi="Times New Roman"/>
          <w:sz w:val="24"/>
          <w:szCs w:val="22"/>
        </w:rPr>
      </w:pPr>
      <w:r w:rsidRPr="00E07E98">
        <w:rPr>
          <w:rFonts w:ascii="Times New Roman" w:hAnsi="Times New Roman"/>
          <w:sz w:val="24"/>
          <w:szCs w:val="22"/>
        </w:rPr>
        <w:t>- Положение об обеспечении информационной безопасности процессов в ИТ-системах</w:t>
      </w:r>
    </w:p>
    <w:p w14:paraId="3E7119CA" w14:textId="4BC4F3DA" w:rsidR="00492AD7" w:rsidRDefault="00492AD7" w:rsidP="00492AD7">
      <w:pPr>
        <w:pStyle w:val="ae"/>
        <w:rPr>
          <w:rFonts w:ascii="Times New Roman" w:hAnsi="Times New Roman"/>
          <w:bCs/>
          <w:sz w:val="24"/>
          <w:szCs w:val="24"/>
        </w:rPr>
      </w:pPr>
      <w:r w:rsidRPr="00E07E98">
        <w:rPr>
          <w:rFonts w:ascii="Times New Roman" w:hAnsi="Times New Roman"/>
          <w:bCs/>
          <w:sz w:val="24"/>
          <w:szCs w:val="24"/>
        </w:rPr>
        <w:t xml:space="preserve">- Порядок осуществления контроля за состоянием </w:t>
      </w:r>
      <w:r>
        <w:rPr>
          <w:rFonts w:ascii="Times New Roman" w:hAnsi="Times New Roman"/>
          <w:bCs/>
          <w:sz w:val="24"/>
          <w:szCs w:val="24"/>
        </w:rPr>
        <w:t>ИТ-</w:t>
      </w:r>
      <w:r w:rsidRPr="00E07E98">
        <w:rPr>
          <w:rFonts w:ascii="Times New Roman" w:hAnsi="Times New Roman"/>
          <w:bCs/>
          <w:sz w:val="24"/>
          <w:szCs w:val="24"/>
        </w:rPr>
        <w:t>системы и её безопасности</w:t>
      </w:r>
    </w:p>
    <w:p w14:paraId="5DCBBD92" w14:textId="5F54F127" w:rsidR="002C5A84" w:rsidRPr="00E07E98" w:rsidRDefault="002C5A84" w:rsidP="00492AD7">
      <w:pPr>
        <w:pStyle w:val="ae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>-</w:t>
      </w:r>
      <w:r w:rsidRPr="002C5A84">
        <w:rPr>
          <w:rFonts w:ascii="Times New Roman" w:hAnsi="Times New Roman"/>
          <w:sz w:val="24"/>
          <w:szCs w:val="22"/>
        </w:rPr>
        <w:t xml:space="preserve"> Порядок предоставления прав доступа к конфиденциальной информации и ИТ-системам</w:t>
      </w:r>
    </w:p>
    <w:p w14:paraId="5C0C775A" w14:textId="25DB0227" w:rsidR="001E6DB8" w:rsidRPr="00E07E98" w:rsidRDefault="001E6DB8" w:rsidP="001E6DB8">
      <w:pPr>
        <w:spacing w:before="0"/>
        <w:ind w:left="0" w:firstLine="0"/>
        <w:rPr>
          <w:rFonts w:ascii="Times New Roman" w:hAnsi="Times New Roman"/>
          <w:bCs/>
          <w:sz w:val="24"/>
          <w:szCs w:val="24"/>
        </w:rPr>
      </w:pPr>
      <w:r w:rsidRPr="00E07E98">
        <w:rPr>
          <w:rFonts w:ascii="Times New Roman" w:hAnsi="Times New Roman"/>
          <w:bCs/>
          <w:sz w:val="24"/>
          <w:szCs w:val="24"/>
        </w:rPr>
        <w:t xml:space="preserve">- Порядок проведения тестирования защищенности </w:t>
      </w:r>
      <w:r>
        <w:rPr>
          <w:rFonts w:ascii="Times New Roman" w:hAnsi="Times New Roman"/>
          <w:bCs/>
          <w:sz w:val="24"/>
          <w:szCs w:val="24"/>
        </w:rPr>
        <w:t>ИТ-</w:t>
      </w:r>
      <w:r w:rsidRPr="00E07E98">
        <w:rPr>
          <w:rFonts w:ascii="Times New Roman" w:hAnsi="Times New Roman"/>
          <w:bCs/>
          <w:sz w:val="24"/>
          <w:szCs w:val="24"/>
        </w:rPr>
        <w:t>систем</w:t>
      </w:r>
    </w:p>
    <w:p w14:paraId="3FAED827" w14:textId="1D6DCB54" w:rsidR="00974C21" w:rsidRPr="00E07E98" w:rsidRDefault="00974C21" w:rsidP="00974C21">
      <w:pPr>
        <w:spacing w:before="0"/>
        <w:ind w:left="0" w:firstLine="0"/>
        <w:rPr>
          <w:rFonts w:ascii="Times New Roman" w:hAnsi="Times New Roman"/>
          <w:bCs/>
          <w:sz w:val="24"/>
          <w:szCs w:val="24"/>
        </w:rPr>
      </w:pPr>
      <w:r w:rsidRPr="00E07E98">
        <w:rPr>
          <w:rFonts w:ascii="Times New Roman" w:hAnsi="Times New Roman"/>
          <w:bCs/>
          <w:sz w:val="24"/>
          <w:szCs w:val="24"/>
        </w:rPr>
        <w:t xml:space="preserve">- Порядок разработки систем защиты информации в </w:t>
      </w:r>
      <w:r w:rsidR="001E6DB8">
        <w:rPr>
          <w:rFonts w:ascii="Times New Roman" w:hAnsi="Times New Roman"/>
          <w:bCs/>
          <w:sz w:val="24"/>
          <w:szCs w:val="24"/>
        </w:rPr>
        <w:t>ИТ-</w:t>
      </w:r>
      <w:r w:rsidRPr="00E07E98">
        <w:rPr>
          <w:rFonts w:ascii="Times New Roman" w:hAnsi="Times New Roman"/>
          <w:bCs/>
          <w:sz w:val="24"/>
          <w:szCs w:val="24"/>
        </w:rPr>
        <w:t>системах</w:t>
      </w:r>
    </w:p>
    <w:p w14:paraId="31A721B1" w14:textId="08B63AAE" w:rsidR="00974C21" w:rsidRPr="00E07E98" w:rsidRDefault="00974C21" w:rsidP="00974C21">
      <w:pPr>
        <w:spacing w:before="0"/>
        <w:ind w:left="0" w:firstLine="0"/>
        <w:rPr>
          <w:rFonts w:ascii="Times New Roman" w:hAnsi="Times New Roman"/>
          <w:bCs/>
          <w:sz w:val="24"/>
          <w:szCs w:val="24"/>
        </w:rPr>
      </w:pPr>
      <w:r w:rsidRPr="00E07E98">
        <w:rPr>
          <w:rFonts w:ascii="Times New Roman" w:hAnsi="Times New Roman"/>
          <w:bCs/>
          <w:sz w:val="24"/>
          <w:szCs w:val="24"/>
        </w:rPr>
        <w:lastRenderedPageBreak/>
        <w:t xml:space="preserve">- Порядок эксплуатации систем защиты информации в </w:t>
      </w:r>
      <w:r w:rsidR="00CF36BD">
        <w:rPr>
          <w:rFonts w:ascii="Times New Roman" w:hAnsi="Times New Roman"/>
          <w:bCs/>
          <w:sz w:val="24"/>
          <w:szCs w:val="24"/>
        </w:rPr>
        <w:t>ИТ-</w:t>
      </w:r>
      <w:r w:rsidRPr="00E07E98">
        <w:rPr>
          <w:rFonts w:ascii="Times New Roman" w:hAnsi="Times New Roman"/>
          <w:bCs/>
          <w:sz w:val="24"/>
          <w:szCs w:val="24"/>
        </w:rPr>
        <w:t>системах</w:t>
      </w:r>
    </w:p>
    <w:p w14:paraId="73C44EC0" w14:textId="77777777" w:rsidR="00974C21" w:rsidRPr="00E07E98" w:rsidRDefault="00974C21" w:rsidP="00974C21">
      <w:pPr>
        <w:spacing w:before="0"/>
        <w:ind w:left="0" w:firstLine="0"/>
        <w:rPr>
          <w:rFonts w:ascii="Times New Roman" w:hAnsi="Times New Roman"/>
          <w:bCs/>
          <w:sz w:val="24"/>
          <w:szCs w:val="24"/>
        </w:rPr>
      </w:pPr>
      <w:r w:rsidRPr="00E07E98">
        <w:rPr>
          <w:rFonts w:ascii="Times New Roman" w:hAnsi="Times New Roman"/>
          <w:bCs/>
          <w:sz w:val="24"/>
          <w:szCs w:val="24"/>
        </w:rPr>
        <w:t>- Типовая детальная модель защиты информационной системы</w:t>
      </w:r>
    </w:p>
    <w:p w14:paraId="5E8761F9" w14:textId="721ECFFD" w:rsidR="00612C44" w:rsidRDefault="00612C44" w:rsidP="0011136C">
      <w:pPr>
        <w:pStyle w:val="ae"/>
        <w:rPr>
          <w:rFonts w:ascii="Times New Roman" w:hAnsi="Times New Roman"/>
          <w:b/>
          <w:bCs/>
          <w:sz w:val="24"/>
          <w:szCs w:val="24"/>
        </w:rPr>
      </w:pPr>
      <w:r w:rsidRPr="00612C44">
        <w:rPr>
          <w:rFonts w:ascii="Times New Roman" w:hAnsi="Times New Roman"/>
          <w:b/>
          <w:bCs/>
          <w:sz w:val="24"/>
          <w:szCs w:val="24"/>
        </w:rPr>
        <w:t xml:space="preserve">Антивирусная защита, </w:t>
      </w:r>
      <w:proofErr w:type="spellStart"/>
      <w:r w:rsidRPr="00612C44">
        <w:rPr>
          <w:rFonts w:ascii="Times New Roman" w:hAnsi="Times New Roman"/>
          <w:b/>
          <w:bCs/>
          <w:sz w:val="24"/>
          <w:szCs w:val="24"/>
        </w:rPr>
        <w:t>кибератаки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(код </w:t>
      </w:r>
      <w:r w:rsidRPr="00612C44">
        <w:rPr>
          <w:rFonts w:ascii="Times New Roman" w:hAnsi="Times New Roman"/>
          <w:b/>
          <w:bCs/>
          <w:sz w:val="24"/>
          <w:szCs w:val="24"/>
        </w:rPr>
        <w:t>AV</w:t>
      </w:r>
      <w:r>
        <w:rPr>
          <w:rFonts w:ascii="Times New Roman" w:hAnsi="Times New Roman"/>
          <w:b/>
          <w:bCs/>
          <w:sz w:val="24"/>
          <w:szCs w:val="24"/>
        </w:rPr>
        <w:t>)</w:t>
      </w:r>
    </w:p>
    <w:p w14:paraId="334E3F6F" w14:textId="77777777" w:rsidR="001F7EAF" w:rsidRPr="00E07E98" w:rsidRDefault="001F7EAF" w:rsidP="001F7EAF">
      <w:pPr>
        <w:spacing w:before="0"/>
        <w:ind w:left="0" w:firstLine="0"/>
        <w:rPr>
          <w:rFonts w:ascii="Times New Roman" w:hAnsi="Times New Roman"/>
          <w:bCs/>
          <w:sz w:val="24"/>
          <w:szCs w:val="24"/>
        </w:rPr>
      </w:pPr>
      <w:r w:rsidRPr="00E07E98">
        <w:rPr>
          <w:rFonts w:ascii="Times New Roman" w:hAnsi="Times New Roman"/>
          <w:bCs/>
          <w:sz w:val="24"/>
          <w:szCs w:val="24"/>
        </w:rPr>
        <w:t>- Методика обнаружения и противодействия атакам на ИТ-системы организации</w:t>
      </w:r>
    </w:p>
    <w:p w14:paraId="601E62B7" w14:textId="77777777" w:rsidR="001F7EAF" w:rsidRPr="00E07E98" w:rsidRDefault="001F7EAF" w:rsidP="001F7EAF">
      <w:pPr>
        <w:spacing w:before="0"/>
        <w:ind w:left="0" w:firstLine="0"/>
        <w:rPr>
          <w:rFonts w:ascii="Times New Roman" w:hAnsi="Times New Roman"/>
          <w:bCs/>
          <w:sz w:val="24"/>
          <w:szCs w:val="24"/>
        </w:rPr>
      </w:pPr>
      <w:r w:rsidRPr="00E07E98">
        <w:rPr>
          <w:rFonts w:ascii="Times New Roman" w:hAnsi="Times New Roman"/>
          <w:bCs/>
          <w:sz w:val="24"/>
          <w:szCs w:val="24"/>
        </w:rPr>
        <w:t>- Политика антивирусной защиты</w:t>
      </w:r>
    </w:p>
    <w:p w14:paraId="7C69A0DF" w14:textId="77777777" w:rsidR="001F7EAF" w:rsidRDefault="001F7EAF" w:rsidP="001F7EAF">
      <w:pPr>
        <w:spacing w:before="0"/>
        <w:ind w:left="0" w:firstLine="0"/>
        <w:rPr>
          <w:rFonts w:ascii="Times New Roman" w:hAnsi="Times New Roman"/>
          <w:bCs/>
          <w:sz w:val="24"/>
          <w:szCs w:val="24"/>
        </w:rPr>
      </w:pPr>
      <w:r w:rsidRPr="00E07E98">
        <w:rPr>
          <w:rFonts w:ascii="Times New Roman" w:hAnsi="Times New Roman"/>
          <w:bCs/>
          <w:sz w:val="24"/>
          <w:szCs w:val="24"/>
        </w:rPr>
        <w:t>- Положение об антивирусной защите</w:t>
      </w:r>
    </w:p>
    <w:p w14:paraId="6AC29934" w14:textId="77777777" w:rsidR="001F7EAF" w:rsidRPr="00E07E98" w:rsidRDefault="001F7EAF" w:rsidP="001F7EAF">
      <w:pPr>
        <w:spacing w:before="0"/>
        <w:ind w:left="0" w:firstLine="0"/>
        <w:rPr>
          <w:rFonts w:ascii="Times New Roman" w:hAnsi="Times New Roman"/>
          <w:bCs/>
          <w:sz w:val="24"/>
          <w:szCs w:val="24"/>
        </w:rPr>
      </w:pPr>
      <w:r w:rsidRPr="00E07E98">
        <w:rPr>
          <w:rFonts w:ascii="Times New Roman" w:hAnsi="Times New Roman"/>
          <w:bCs/>
          <w:sz w:val="24"/>
          <w:szCs w:val="24"/>
        </w:rPr>
        <w:t>- Положение об организации антивирусной защиты локальной вычислительной сети</w:t>
      </w:r>
    </w:p>
    <w:p w14:paraId="5807DF3D" w14:textId="77777777" w:rsidR="001F7EAF" w:rsidRPr="00E07E98" w:rsidRDefault="001F7EAF" w:rsidP="001F7EAF">
      <w:pPr>
        <w:spacing w:before="0"/>
        <w:ind w:left="0" w:firstLine="0"/>
        <w:rPr>
          <w:rFonts w:ascii="Times New Roman" w:hAnsi="Times New Roman"/>
          <w:bCs/>
          <w:sz w:val="24"/>
          <w:szCs w:val="24"/>
        </w:rPr>
      </w:pPr>
      <w:r w:rsidRPr="00E07E98">
        <w:rPr>
          <w:rFonts w:ascii="Times New Roman" w:hAnsi="Times New Roman"/>
          <w:bCs/>
          <w:sz w:val="24"/>
          <w:szCs w:val="24"/>
        </w:rPr>
        <w:t>- Положение об управлении уязвимостями информационных ресурсов и систем</w:t>
      </w:r>
    </w:p>
    <w:p w14:paraId="7C61B8A9" w14:textId="2920F131" w:rsidR="00E7314E" w:rsidRPr="00E07E98" w:rsidRDefault="00E7314E" w:rsidP="00E7314E">
      <w:pPr>
        <w:pStyle w:val="ae"/>
        <w:rPr>
          <w:rFonts w:ascii="Times New Roman" w:hAnsi="Times New Roman"/>
          <w:sz w:val="24"/>
          <w:szCs w:val="22"/>
        </w:rPr>
      </w:pPr>
      <w:r w:rsidRPr="00E07E98">
        <w:rPr>
          <w:rFonts w:ascii="Times New Roman" w:hAnsi="Times New Roman"/>
          <w:sz w:val="24"/>
          <w:szCs w:val="22"/>
        </w:rPr>
        <w:t>- Порядок контроля уязвимостей программного обеспечения в организации</w:t>
      </w:r>
    </w:p>
    <w:p w14:paraId="6F278255" w14:textId="2A82FDD2" w:rsidR="006E47B2" w:rsidRPr="006E47B2" w:rsidRDefault="006E47B2" w:rsidP="0011136C">
      <w:pPr>
        <w:pStyle w:val="ae"/>
        <w:rPr>
          <w:rFonts w:ascii="Times New Roman" w:hAnsi="Times New Roman"/>
          <w:b/>
          <w:bCs/>
          <w:sz w:val="24"/>
          <w:szCs w:val="22"/>
        </w:rPr>
      </w:pPr>
      <w:r w:rsidRPr="006E47B2">
        <w:rPr>
          <w:rFonts w:ascii="Times New Roman" w:hAnsi="Times New Roman"/>
          <w:b/>
          <w:bCs/>
          <w:sz w:val="24"/>
          <w:szCs w:val="22"/>
        </w:rPr>
        <w:t>Криптографическая защита и ЭЦП (код CR)</w:t>
      </w:r>
    </w:p>
    <w:p w14:paraId="2C39724E" w14:textId="5F2A6BD9" w:rsidR="00796032" w:rsidRDefault="00796032" w:rsidP="00E7314E">
      <w:pPr>
        <w:spacing w:before="0"/>
        <w:ind w:left="0"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Pr="00796032">
        <w:rPr>
          <w:rFonts w:ascii="Times New Roman" w:hAnsi="Times New Roman"/>
          <w:bCs/>
          <w:sz w:val="24"/>
          <w:szCs w:val="24"/>
        </w:rPr>
        <w:t xml:space="preserve"> Инструкция по администрированию средств криптографической защиты информации (СКЗИ)</w:t>
      </w:r>
    </w:p>
    <w:p w14:paraId="5B5F612B" w14:textId="18811CC5" w:rsidR="00E7314E" w:rsidRPr="00E07E98" w:rsidRDefault="00E7314E" w:rsidP="00E7314E">
      <w:pPr>
        <w:spacing w:before="0"/>
        <w:ind w:left="0" w:firstLine="0"/>
        <w:rPr>
          <w:rFonts w:ascii="Times New Roman" w:hAnsi="Times New Roman"/>
          <w:bCs/>
          <w:sz w:val="24"/>
          <w:szCs w:val="24"/>
        </w:rPr>
      </w:pPr>
      <w:r w:rsidRPr="00E07E98">
        <w:rPr>
          <w:rFonts w:ascii="Times New Roman" w:hAnsi="Times New Roman"/>
          <w:bCs/>
          <w:sz w:val="24"/>
          <w:szCs w:val="24"/>
        </w:rPr>
        <w:t>- Политика использования средств криптографической защиты информации</w:t>
      </w:r>
    </w:p>
    <w:p w14:paraId="751F9652" w14:textId="77777777" w:rsidR="00E7314E" w:rsidRPr="00E07E98" w:rsidRDefault="00E7314E" w:rsidP="00E7314E">
      <w:pPr>
        <w:spacing w:before="0"/>
        <w:ind w:left="0" w:firstLine="0"/>
        <w:rPr>
          <w:rFonts w:ascii="Times New Roman" w:hAnsi="Times New Roman"/>
          <w:bCs/>
          <w:sz w:val="24"/>
          <w:szCs w:val="24"/>
        </w:rPr>
      </w:pPr>
      <w:r w:rsidRPr="00E07E98">
        <w:rPr>
          <w:rFonts w:ascii="Times New Roman" w:hAnsi="Times New Roman"/>
          <w:bCs/>
          <w:sz w:val="24"/>
          <w:szCs w:val="24"/>
        </w:rPr>
        <w:t>- Положение об организации криптографической защиты информации</w:t>
      </w:r>
    </w:p>
    <w:p w14:paraId="57D6B09D" w14:textId="4C6A586E" w:rsidR="00E7314E" w:rsidRDefault="00E7314E" w:rsidP="00E7314E">
      <w:pPr>
        <w:spacing w:before="0"/>
        <w:ind w:left="0" w:firstLine="0"/>
        <w:rPr>
          <w:rFonts w:ascii="Times New Roman" w:hAnsi="Times New Roman"/>
          <w:bCs/>
          <w:sz w:val="24"/>
          <w:szCs w:val="24"/>
        </w:rPr>
      </w:pPr>
      <w:r w:rsidRPr="00E07E98">
        <w:rPr>
          <w:rFonts w:ascii="Times New Roman" w:hAnsi="Times New Roman"/>
          <w:bCs/>
          <w:sz w:val="24"/>
          <w:szCs w:val="24"/>
        </w:rPr>
        <w:t>- Положение по работе со средствами криптографической защиты информации и ключевой информацией</w:t>
      </w:r>
    </w:p>
    <w:p w14:paraId="7BCB6D6A" w14:textId="4EC09AAE" w:rsidR="0044757B" w:rsidRPr="00E07E98" w:rsidRDefault="0044757B" w:rsidP="0044757B">
      <w:pPr>
        <w:spacing w:before="0"/>
        <w:ind w:left="0" w:firstLine="0"/>
        <w:rPr>
          <w:rFonts w:ascii="Times New Roman" w:hAnsi="Times New Roman"/>
          <w:bCs/>
          <w:sz w:val="24"/>
          <w:szCs w:val="24"/>
        </w:rPr>
      </w:pPr>
      <w:r w:rsidRPr="00E07E98">
        <w:rPr>
          <w:rFonts w:ascii="Times New Roman" w:hAnsi="Times New Roman"/>
          <w:bCs/>
          <w:sz w:val="24"/>
          <w:szCs w:val="24"/>
        </w:rPr>
        <w:t>- Положение по учету, хранению и использованию носителей ключевой информации (ЭЦП)</w:t>
      </w:r>
    </w:p>
    <w:p w14:paraId="6572443F" w14:textId="1BE4EB13" w:rsidR="006E47B2" w:rsidRDefault="00E31FB6" w:rsidP="0011136C">
      <w:pPr>
        <w:pStyle w:val="ae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>-</w:t>
      </w:r>
      <w:r w:rsidRPr="00E31FB6">
        <w:rPr>
          <w:rFonts w:ascii="Times New Roman" w:hAnsi="Times New Roman"/>
          <w:sz w:val="24"/>
          <w:szCs w:val="22"/>
        </w:rPr>
        <w:t xml:space="preserve"> Регламент использования электронной цифровой подписи (ЭЦП) в организации</w:t>
      </w:r>
    </w:p>
    <w:p w14:paraId="146AF73B" w14:textId="1C6261CE" w:rsidR="00C90D06" w:rsidRPr="00C90D06" w:rsidRDefault="00C90D06" w:rsidP="0011136C">
      <w:pPr>
        <w:pStyle w:val="ae"/>
        <w:rPr>
          <w:rFonts w:ascii="Times New Roman" w:hAnsi="Times New Roman"/>
          <w:b/>
          <w:bCs/>
          <w:sz w:val="24"/>
          <w:szCs w:val="22"/>
        </w:rPr>
      </w:pPr>
      <w:r w:rsidRPr="00C90D06">
        <w:rPr>
          <w:rFonts w:ascii="Times New Roman" w:hAnsi="Times New Roman"/>
          <w:b/>
          <w:bCs/>
          <w:sz w:val="24"/>
          <w:szCs w:val="22"/>
        </w:rPr>
        <w:t>Защита персональных данных (код PD)</w:t>
      </w:r>
    </w:p>
    <w:p w14:paraId="211BEE0D" w14:textId="77777777" w:rsidR="00101233" w:rsidRPr="00E07E98" w:rsidRDefault="00101233" w:rsidP="00101233">
      <w:pPr>
        <w:spacing w:before="0"/>
        <w:ind w:left="0" w:firstLine="0"/>
        <w:rPr>
          <w:rFonts w:ascii="Times New Roman" w:hAnsi="Times New Roman"/>
          <w:bCs/>
          <w:sz w:val="24"/>
          <w:szCs w:val="24"/>
        </w:rPr>
      </w:pPr>
      <w:r w:rsidRPr="00E07E98">
        <w:rPr>
          <w:rFonts w:ascii="Times New Roman" w:hAnsi="Times New Roman"/>
          <w:bCs/>
          <w:sz w:val="24"/>
          <w:szCs w:val="24"/>
        </w:rPr>
        <w:t>- Классификация информационных систем для обеспечения безопасности персональных данных</w:t>
      </w:r>
    </w:p>
    <w:p w14:paraId="1C5EF575" w14:textId="5F16B175" w:rsidR="0020074A" w:rsidRDefault="003E7450" w:rsidP="00140161">
      <w:pPr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E7450">
        <w:rPr>
          <w:rFonts w:ascii="Times New Roman" w:hAnsi="Times New Roman"/>
          <w:sz w:val="24"/>
          <w:szCs w:val="24"/>
        </w:rPr>
        <w:t xml:space="preserve"> Методы и способы защиты персональных данных от несанкционированного доступа</w:t>
      </w:r>
    </w:p>
    <w:p w14:paraId="3B07A943" w14:textId="260AFAD7" w:rsidR="003E7450" w:rsidRDefault="003E7450" w:rsidP="00140161">
      <w:pPr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E7450">
        <w:rPr>
          <w:rFonts w:ascii="Times New Roman" w:hAnsi="Times New Roman"/>
          <w:sz w:val="24"/>
          <w:szCs w:val="24"/>
        </w:rPr>
        <w:t>Модель угроз информационной системы персональных данных</w:t>
      </w:r>
    </w:p>
    <w:p w14:paraId="0E45D257" w14:textId="7E74C704" w:rsidR="0019758B" w:rsidRDefault="0019758B" w:rsidP="00140161">
      <w:pPr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19758B">
        <w:rPr>
          <w:rFonts w:ascii="Times New Roman" w:hAnsi="Times New Roman"/>
          <w:sz w:val="24"/>
          <w:szCs w:val="24"/>
        </w:rPr>
        <w:t xml:space="preserve"> Положение о защите персональных данных работников</w:t>
      </w:r>
    </w:p>
    <w:p w14:paraId="6FEE577C" w14:textId="44773ED1" w:rsidR="003E7450" w:rsidRDefault="00F26522" w:rsidP="00140161">
      <w:pPr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26522">
        <w:rPr>
          <w:rFonts w:ascii="Times New Roman" w:hAnsi="Times New Roman"/>
          <w:sz w:val="24"/>
          <w:szCs w:val="24"/>
        </w:rPr>
        <w:t xml:space="preserve"> Положение о персональных данных</w:t>
      </w:r>
    </w:p>
    <w:p w14:paraId="3D07A0C3" w14:textId="69C48946" w:rsidR="00F26522" w:rsidRDefault="00F26522" w:rsidP="00140161">
      <w:pPr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26522">
        <w:rPr>
          <w:rFonts w:ascii="Times New Roman" w:hAnsi="Times New Roman"/>
          <w:sz w:val="24"/>
          <w:szCs w:val="24"/>
        </w:rPr>
        <w:t xml:space="preserve"> Порядок доступа к персональным данным, обрабатываемым в ИТ-системах</w:t>
      </w:r>
    </w:p>
    <w:p w14:paraId="137C4F35" w14:textId="652BF767" w:rsidR="00F26522" w:rsidRDefault="00F26522" w:rsidP="00140161">
      <w:pPr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26522">
        <w:rPr>
          <w:rFonts w:ascii="Times New Roman" w:hAnsi="Times New Roman"/>
          <w:sz w:val="24"/>
          <w:szCs w:val="24"/>
        </w:rPr>
        <w:t xml:space="preserve"> Регламент тестирования информационной системы персональных данных</w:t>
      </w:r>
    </w:p>
    <w:p w14:paraId="0820D943" w14:textId="1137F9C4" w:rsidR="00F26522" w:rsidRDefault="00F26522" w:rsidP="00140161">
      <w:pPr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26522">
        <w:rPr>
          <w:rFonts w:ascii="Times New Roman" w:hAnsi="Times New Roman"/>
          <w:sz w:val="24"/>
          <w:szCs w:val="24"/>
        </w:rPr>
        <w:t xml:space="preserve"> Система защиты персональных данных - </w:t>
      </w:r>
      <w:r w:rsidR="00251660">
        <w:rPr>
          <w:rFonts w:ascii="Times New Roman" w:hAnsi="Times New Roman"/>
          <w:sz w:val="24"/>
          <w:szCs w:val="24"/>
        </w:rPr>
        <w:t>т</w:t>
      </w:r>
      <w:r w:rsidRPr="00F26522">
        <w:rPr>
          <w:rFonts w:ascii="Times New Roman" w:hAnsi="Times New Roman"/>
          <w:sz w:val="24"/>
          <w:szCs w:val="24"/>
        </w:rPr>
        <w:t>ехническое задание</w:t>
      </w:r>
      <w:r w:rsidR="006D7ED7">
        <w:rPr>
          <w:rFonts w:ascii="Times New Roman" w:hAnsi="Times New Roman"/>
          <w:sz w:val="24"/>
          <w:szCs w:val="24"/>
        </w:rPr>
        <w:t xml:space="preserve"> 1</w:t>
      </w:r>
    </w:p>
    <w:p w14:paraId="635083EE" w14:textId="57C605AA" w:rsidR="003E7450" w:rsidRDefault="00F26522" w:rsidP="00140161">
      <w:pPr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D7ED7">
        <w:rPr>
          <w:rFonts w:ascii="Times New Roman" w:hAnsi="Times New Roman"/>
          <w:sz w:val="24"/>
          <w:szCs w:val="24"/>
        </w:rPr>
        <w:t>С</w:t>
      </w:r>
      <w:r w:rsidRPr="00F26522">
        <w:rPr>
          <w:rFonts w:ascii="Times New Roman" w:hAnsi="Times New Roman"/>
          <w:sz w:val="24"/>
          <w:szCs w:val="24"/>
        </w:rPr>
        <w:t>истем</w:t>
      </w:r>
      <w:r w:rsidR="006D7ED7">
        <w:rPr>
          <w:rFonts w:ascii="Times New Roman" w:hAnsi="Times New Roman"/>
          <w:sz w:val="24"/>
          <w:szCs w:val="24"/>
        </w:rPr>
        <w:t>а</w:t>
      </w:r>
      <w:r w:rsidRPr="00F26522">
        <w:rPr>
          <w:rFonts w:ascii="Times New Roman" w:hAnsi="Times New Roman"/>
          <w:sz w:val="24"/>
          <w:szCs w:val="24"/>
        </w:rPr>
        <w:t xml:space="preserve"> защиты персональных данных</w:t>
      </w:r>
      <w:r>
        <w:rPr>
          <w:rFonts w:ascii="Times New Roman" w:hAnsi="Times New Roman"/>
          <w:sz w:val="24"/>
          <w:szCs w:val="24"/>
        </w:rPr>
        <w:t xml:space="preserve"> - т</w:t>
      </w:r>
      <w:r w:rsidRPr="00F26522">
        <w:rPr>
          <w:rFonts w:ascii="Times New Roman" w:hAnsi="Times New Roman"/>
          <w:sz w:val="24"/>
          <w:szCs w:val="24"/>
        </w:rPr>
        <w:t>ехническое задание</w:t>
      </w:r>
      <w:r w:rsidR="006D7ED7">
        <w:rPr>
          <w:rFonts w:ascii="Times New Roman" w:hAnsi="Times New Roman"/>
          <w:sz w:val="24"/>
          <w:szCs w:val="24"/>
        </w:rPr>
        <w:t xml:space="preserve"> 2</w:t>
      </w:r>
    </w:p>
    <w:p w14:paraId="5C09936C" w14:textId="77777777" w:rsidR="003E7450" w:rsidRPr="00E07E98" w:rsidRDefault="003E7450" w:rsidP="00140161">
      <w:pPr>
        <w:spacing w:before="0"/>
        <w:rPr>
          <w:rFonts w:ascii="Times New Roman" w:hAnsi="Times New Roman"/>
          <w:sz w:val="24"/>
          <w:szCs w:val="24"/>
        </w:rPr>
      </w:pPr>
    </w:p>
    <w:p w14:paraId="01FB3F15" w14:textId="28B992E6" w:rsidR="00FE0215" w:rsidRPr="00E07E98" w:rsidRDefault="00D77F3C" w:rsidP="008D033B">
      <w:pPr>
        <w:spacing w:before="0"/>
        <w:ind w:left="0" w:firstLine="0"/>
        <w:rPr>
          <w:rFonts w:ascii="Times New Roman" w:hAnsi="Times New Roman"/>
          <w:b/>
          <w:bCs/>
          <w:sz w:val="28"/>
          <w:szCs w:val="28"/>
        </w:rPr>
      </w:pPr>
      <w:r w:rsidRPr="00E07E98">
        <w:rPr>
          <w:rFonts w:ascii="Times New Roman" w:hAnsi="Times New Roman"/>
          <w:b/>
          <w:bCs/>
          <w:sz w:val="28"/>
          <w:szCs w:val="28"/>
        </w:rPr>
        <w:t>2. Положения о подразделениях</w:t>
      </w:r>
      <w:r w:rsidR="008D033B" w:rsidRPr="00E07E98">
        <w:rPr>
          <w:rFonts w:ascii="Times New Roman" w:hAnsi="Times New Roman"/>
          <w:b/>
          <w:bCs/>
          <w:sz w:val="28"/>
          <w:szCs w:val="28"/>
        </w:rPr>
        <w:t xml:space="preserve"> и </w:t>
      </w:r>
      <w:r w:rsidRPr="00E07E98">
        <w:rPr>
          <w:rFonts w:ascii="Times New Roman" w:hAnsi="Times New Roman"/>
          <w:b/>
          <w:bCs/>
          <w:sz w:val="28"/>
          <w:szCs w:val="28"/>
        </w:rPr>
        <w:t>должностные инструкции</w:t>
      </w:r>
      <w:r w:rsidR="00766EFA" w:rsidRPr="00E07E98">
        <w:rPr>
          <w:rFonts w:ascii="Times New Roman" w:hAnsi="Times New Roman"/>
          <w:b/>
          <w:bCs/>
          <w:sz w:val="28"/>
          <w:szCs w:val="28"/>
        </w:rPr>
        <w:t xml:space="preserve"> (</w:t>
      </w:r>
      <w:r w:rsidR="009504F6">
        <w:rPr>
          <w:rFonts w:ascii="Times New Roman" w:hAnsi="Times New Roman"/>
          <w:b/>
          <w:bCs/>
          <w:sz w:val="28"/>
          <w:szCs w:val="28"/>
        </w:rPr>
        <w:t>7</w:t>
      </w:r>
      <w:r w:rsidR="00CE0A09" w:rsidRPr="00E07E9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71CCF">
        <w:rPr>
          <w:rFonts w:ascii="Times New Roman" w:hAnsi="Times New Roman"/>
          <w:b/>
          <w:bCs/>
          <w:sz w:val="28"/>
          <w:szCs w:val="28"/>
        </w:rPr>
        <w:t>файлов</w:t>
      </w:r>
      <w:r w:rsidR="00766EFA" w:rsidRPr="00E07E98">
        <w:rPr>
          <w:rFonts w:ascii="Times New Roman" w:hAnsi="Times New Roman"/>
          <w:b/>
          <w:bCs/>
          <w:sz w:val="28"/>
          <w:szCs w:val="28"/>
        </w:rPr>
        <w:t>)</w:t>
      </w:r>
    </w:p>
    <w:p w14:paraId="4D2CB605" w14:textId="3D27AD94" w:rsidR="00D365F5" w:rsidRDefault="00D365F5" w:rsidP="00071EB9">
      <w:pPr>
        <w:spacing w:before="0"/>
        <w:ind w:left="0"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Pr="00D365F5">
        <w:rPr>
          <w:rFonts w:ascii="Times New Roman" w:hAnsi="Times New Roman"/>
          <w:bCs/>
          <w:sz w:val="24"/>
          <w:szCs w:val="24"/>
        </w:rPr>
        <w:t xml:space="preserve"> Должностная инструкция Начальника отдела по защите информации</w:t>
      </w:r>
    </w:p>
    <w:p w14:paraId="5B9293AE" w14:textId="2F96E99D" w:rsidR="00D365F5" w:rsidRDefault="00D365F5" w:rsidP="00071EB9">
      <w:pPr>
        <w:spacing w:before="0"/>
        <w:ind w:left="0"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Pr="00D365F5">
        <w:rPr>
          <w:rFonts w:ascii="Times New Roman" w:hAnsi="Times New Roman"/>
          <w:bCs/>
          <w:sz w:val="24"/>
          <w:szCs w:val="24"/>
        </w:rPr>
        <w:t xml:space="preserve"> Должностная инструкция Специалиста отдела по защите информации</w:t>
      </w:r>
    </w:p>
    <w:p w14:paraId="0AF60B31" w14:textId="474FCDAF" w:rsidR="00071EB9" w:rsidRPr="00E07E98" w:rsidRDefault="00071EB9" w:rsidP="00071EB9">
      <w:pPr>
        <w:spacing w:before="0"/>
        <w:ind w:left="0" w:firstLine="0"/>
        <w:rPr>
          <w:rFonts w:ascii="Times New Roman" w:hAnsi="Times New Roman"/>
          <w:bCs/>
          <w:sz w:val="24"/>
          <w:szCs w:val="24"/>
        </w:rPr>
      </w:pPr>
      <w:r w:rsidRPr="00E07E98">
        <w:rPr>
          <w:rFonts w:ascii="Times New Roman" w:hAnsi="Times New Roman"/>
          <w:bCs/>
          <w:sz w:val="24"/>
          <w:szCs w:val="24"/>
        </w:rPr>
        <w:t>- Положение о Комитете по информационной безопасности</w:t>
      </w:r>
    </w:p>
    <w:p w14:paraId="084D503F" w14:textId="0DFDE35C" w:rsidR="00164901" w:rsidRDefault="00164901" w:rsidP="00071EB9">
      <w:pPr>
        <w:spacing w:before="0"/>
        <w:ind w:left="0"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Pr="00164901">
        <w:rPr>
          <w:rFonts w:ascii="Times New Roman" w:hAnsi="Times New Roman"/>
          <w:bCs/>
          <w:sz w:val="24"/>
          <w:szCs w:val="24"/>
        </w:rPr>
        <w:t xml:space="preserve"> Положение об Органе криптографической защиты</w:t>
      </w:r>
    </w:p>
    <w:p w14:paraId="60080056" w14:textId="24054A83" w:rsidR="009504F6" w:rsidRDefault="009504F6" w:rsidP="00071EB9">
      <w:pPr>
        <w:spacing w:before="0"/>
        <w:ind w:left="0"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Pr="009504F6">
        <w:rPr>
          <w:rFonts w:ascii="Times New Roman" w:hAnsi="Times New Roman"/>
          <w:bCs/>
          <w:sz w:val="24"/>
          <w:szCs w:val="24"/>
        </w:rPr>
        <w:t xml:space="preserve"> Положение об Отделе безопасности информационных технологий</w:t>
      </w:r>
    </w:p>
    <w:p w14:paraId="1C181F55" w14:textId="5EE372E4" w:rsidR="00071EB9" w:rsidRDefault="00071EB9" w:rsidP="00071EB9">
      <w:pPr>
        <w:spacing w:before="0"/>
        <w:ind w:left="0" w:firstLine="0"/>
        <w:rPr>
          <w:rFonts w:ascii="Times New Roman" w:hAnsi="Times New Roman"/>
          <w:bCs/>
          <w:sz w:val="24"/>
          <w:szCs w:val="24"/>
        </w:rPr>
      </w:pPr>
      <w:r w:rsidRPr="00E07E98">
        <w:rPr>
          <w:rFonts w:ascii="Times New Roman" w:hAnsi="Times New Roman"/>
          <w:bCs/>
          <w:sz w:val="24"/>
          <w:szCs w:val="24"/>
        </w:rPr>
        <w:t>- Положение об Отделе информационной безопасности</w:t>
      </w:r>
    </w:p>
    <w:p w14:paraId="56BB8CDD" w14:textId="30A71E51" w:rsidR="00164901" w:rsidRPr="00E07E98" w:rsidRDefault="00164901" w:rsidP="00071EB9">
      <w:pPr>
        <w:spacing w:before="0"/>
        <w:ind w:left="0"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Pr="00164901">
        <w:rPr>
          <w:rFonts w:ascii="Times New Roman" w:hAnsi="Times New Roman"/>
          <w:bCs/>
          <w:sz w:val="24"/>
          <w:szCs w:val="24"/>
        </w:rPr>
        <w:t xml:space="preserve"> Положение об Управлении информационной безопасности</w:t>
      </w:r>
    </w:p>
    <w:p w14:paraId="772FA494" w14:textId="77777777" w:rsidR="00CE0A09" w:rsidRPr="00E07E98" w:rsidRDefault="00CE0A09" w:rsidP="00CE0A09">
      <w:pPr>
        <w:spacing w:before="0"/>
        <w:ind w:left="0" w:firstLine="0"/>
        <w:rPr>
          <w:rFonts w:ascii="Times New Roman" w:hAnsi="Times New Roman"/>
          <w:bCs/>
          <w:sz w:val="24"/>
          <w:szCs w:val="24"/>
        </w:rPr>
      </w:pPr>
    </w:p>
    <w:p w14:paraId="79C9BD9F" w14:textId="446265E5" w:rsidR="00D66D35" w:rsidRPr="00DE1E7A" w:rsidRDefault="00607344" w:rsidP="006C0026">
      <w:pPr>
        <w:spacing w:before="0"/>
        <w:rPr>
          <w:rFonts w:ascii="Times New Roman" w:hAnsi="Times New Roman"/>
          <w:b/>
          <w:bCs/>
          <w:sz w:val="28"/>
          <w:szCs w:val="28"/>
        </w:rPr>
      </w:pPr>
      <w:r w:rsidRPr="00E07E98">
        <w:rPr>
          <w:rFonts w:ascii="Times New Roman" w:hAnsi="Times New Roman"/>
          <w:b/>
          <w:bCs/>
          <w:sz w:val="28"/>
          <w:szCs w:val="28"/>
        </w:rPr>
        <w:t>3</w:t>
      </w:r>
      <w:r w:rsidR="00027B7E" w:rsidRPr="00E07E98">
        <w:rPr>
          <w:rFonts w:ascii="Times New Roman" w:hAnsi="Times New Roman"/>
          <w:b/>
          <w:bCs/>
          <w:sz w:val="28"/>
          <w:szCs w:val="28"/>
        </w:rPr>
        <w:t>. Формы документов</w:t>
      </w:r>
      <w:r w:rsidR="00DE1E7A" w:rsidRPr="00712635">
        <w:rPr>
          <w:rFonts w:ascii="Times New Roman" w:hAnsi="Times New Roman"/>
          <w:b/>
          <w:bCs/>
          <w:sz w:val="28"/>
          <w:szCs w:val="28"/>
        </w:rPr>
        <w:t xml:space="preserve"> (</w:t>
      </w:r>
      <w:r w:rsidR="00DE1E7A">
        <w:rPr>
          <w:rFonts w:ascii="Times New Roman" w:hAnsi="Times New Roman"/>
          <w:b/>
          <w:bCs/>
          <w:sz w:val="28"/>
          <w:szCs w:val="28"/>
        </w:rPr>
        <w:t>1</w:t>
      </w:r>
      <w:r w:rsidR="00C779D5">
        <w:rPr>
          <w:rFonts w:ascii="Times New Roman" w:hAnsi="Times New Roman"/>
          <w:b/>
          <w:bCs/>
          <w:sz w:val="28"/>
          <w:szCs w:val="28"/>
        </w:rPr>
        <w:t>2</w:t>
      </w:r>
      <w:r w:rsidR="00DE1E7A">
        <w:rPr>
          <w:rFonts w:ascii="Times New Roman" w:hAnsi="Times New Roman"/>
          <w:b/>
          <w:bCs/>
          <w:sz w:val="28"/>
          <w:szCs w:val="28"/>
        </w:rPr>
        <w:t xml:space="preserve"> файлов)</w:t>
      </w:r>
    </w:p>
    <w:p w14:paraId="6B731E81" w14:textId="3C4498ED" w:rsidR="00712635" w:rsidRDefault="00712635" w:rsidP="004A1ECF">
      <w:pPr>
        <w:spacing w:before="0"/>
        <w:ind w:left="0"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Pr="00712635">
        <w:rPr>
          <w:rFonts w:ascii="Times New Roman" w:hAnsi="Times New Roman"/>
          <w:bCs/>
          <w:sz w:val="24"/>
          <w:szCs w:val="24"/>
        </w:rPr>
        <w:t xml:space="preserve"> Акт проверки безопасности информационной инфраструктуры</w:t>
      </w:r>
    </w:p>
    <w:p w14:paraId="6C420157" w14:textId="0DEBDB0F" w:rsidR="00712635" w:rsidRDefault="00712635" w:rsidP="00712635">
      <w:pPr>
        <w:spacing w:before="0"/>
        <w:ind w:left="0" w:firstLine="0"/>
        <w:rPr>
          <w:rFonts w:ascii="Times New Roman" w:hAnsi="Times New Roman"/>
          <w:bCs/>
          <w:sz w:val="24"/>
          <w:szCs w:val="24"/>
        </w:rPr>
      </w:pPr>
      <w:r w:rsidRPr="00E07E98">
        <w:rPr>
          <w:rFonts w:ascii="Times New Roman" w:hAnsi="Times New Roman"/>
          <w:bCs/>
          <w:sz w:val="24"/>
          <w:szCs w:val="24"/>
        </w:rPr>
        <w:t>- Анализ соответствия ИТ-системы требованиям безопасности и рекомендации</w:t>
      </w:r>
    </w:p>
    <w:p w14:paraId="2C3F9243" w14:textId="642D22ED" w:rsidR="00C779D5" w:rsidRDefault="00C779D5" w:rsidP="00712635">
      <w:pPr>
        <w:spacing w:before="0"/>
        <w:ind w:left="0"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Pr="00C779D5">
        <w:rPr>
          <w:rFonts w:ascii="Times New Roman" w:hAnsi="Times New Roman"/>
          <w:bCs/>
          <w:sz w:val="24"/>
          <w:szCs w:val="24"/>
        </w:rPr>
        <w:t xml:space="preserve"> Информационная безопасность и операционная надёжность ИТ-оборудования</w:t>
      </w:r>
    </w:p>
    <w:p w14:paraId="32A1B791" w14:textId="00D63742" w:rsidR="00C779D5" w:rsidRPr="00E07E98" w:rsidRDefault="00C779D5" w:rsidP="00712635">
      <w:pPr>
        <w:spacing w:before="0"/>
        <w:ind w:left="0"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C779D5">
        <w:rPr>
          <w:rFonts w:ascii="Times New Roman" w:hAnsi="Times New Roman"/>
          <w:bCs/>
          <w:sz w:val="24"/>
          <w:szCs w:val="24"/>
        </w:rPr>
        <w:t>Информационная безопасность и операционная надёжность ИТ-систем</w:t>
      </w:r>
    </w:p>
    <w:p w14:paraId="4EC60034" w14:textId="7B0E3779" w:rsidR="004A1ECF" w:rsidRPr="00E07E98" w:rsidRDefault="004A1ECF" w:rsidP="004A1ECF">
      <w:pPr>
        <w:spacing w:before="0"/>
        <w:ind w:left="0" w:firstLine="0"/>
        <w:rPr>
          <w:rFonts w:ascii="Times New Roman" w:hAnsi="Times New Roman"/>
          <w:bCs/>
          <w:sz w:val="24"/>
          <w:szCs w:val="24"/>
        </w:rPr>
      </w:pPr>
      <w:r w:rsidRPr="00E07E98">
        <w:rPr>
          <w:rFonts w:ascii="Times New Roman" w:hAnsi="Times New Roman"/>
          <w:bCs/>
          <w:sz w:val="24"/>
          <w:szCs w:val="24"/>
        </w:rPr>
        <w:t>- Отчёт о проверке безопасности информационной системы (ИС)</w:t>
      </w:r>
    </w:p>
    <w:p w14:paraId="5742EF7A" w14:textId="77777777" w:rsidR="00712635" w:rsidRPr="00E07E98" w:rsidRDefault="00712635" w:rsidP="00712635">
      <w:pPr>
        <w:spacing w:before="0"/>
        <w:ind w:left="0" w:firstLine="0"/>
        <w:rPr>
          <w:rFonts w:ascii="Times New Roman" w:hAnsi="Times New Roman"/>
          <w:bCs/>
          <w:sz w:val="24"/>
          <w:szCs w:val="24"/>
        </w:rPr>
      </w:pPr>
      <w:r w:rsidRPr="00E07E98">
        <w:rPr>
          <w:rFonts w:ascii="Times New Roman" w:hAnsi="Times New Roman"/>
          <w:bCs/>
          <w:sz w:val="24"/>
          <w:szCs w:val="24"/>
        </w:rPr>
        <w:t>- Отчёт о результатах обследования процессов обработки персональных данных</w:t>
      </w:r>
    </w:p>
    <w:p w14:paraId="5706CE2E" w14:textId="77777777" w:rsidR="00712635" w:rsidRPr="00E07E98" w:rsidRDefault="00712635" w:rsidP="00712635">
      <w:pPr>
        <w:spacing w:before="0"/>
        <w:ind w:left="0" w:firstLine="0"/>
        <w:rPr>
          <w:rFonts w:ascii="Times New Roman" w:hAnsi="Times New Roman"/>
          <w:bCs/>
          <w:sz w:val="24"/>
          <w:szCs w:val="24"/>
        </w:rPr>
      </w:pPr>
      <w:r w:rsidRPr="00E07E98">
        <w:rPr>
          <w:rFonts w:ascii="Times New Roman" w:hAnsi="Times New Roman"/>
          <w:bCs/>
          <w:sz w:val="24"/>
          <w:szCs w:val="24"/>
        </w:rPr>
        <w:t>- Отчёт о результатах проверки обеспечения защиты персональных данных в ИС</w:t>
      </w:r>
    </w:p>
    <w:p w14:paraId="1D02B404" w14:textId="3B3A6922" w:rsidR="004A1ECF" w:rsidRPr="00E07E98" w:rsidRDefault="004A1ECF" w:rsidP="004A1ECF">
      <w:pPr>
        <w:spacing w:before="0"/>
        <w:ind w:left="0" w:firstLine="0"/>
        <w:rPr>
          <w:rFonts w:ascii="Times New Roman" w:hAnsi="Times New Roman"/>
          <w:bCs/>
          <w:sz w:val="24"/>
          <w:szCs w:val="24"/>
        </w:rPr>
      </w:pPr>
      <w:r w:rsidRPr="00E07E98">
        <w:rPr>
          <w:rFonts w:ascii="Times New Roman" w:hAnsi="Times New Roman"/>
          <w:bCs/>
          <w:sz w:val="24"/>
          <w:szCs w:val="24"/>
        </w:rPr>
        <w:t>- Отчёт об уровне зрелости системы информационной безопасности</w:t>
      </w:r>
    </w:p>
    <w:p w14:paraId="6F764E49" w14:textId="7D3C4899" w:rsidR="00712635" w:rsidRDefault="00712635" w:rsidP="004A1ECF">
      <w:pPr>
        <w:spacing w:before="0"/>
        <w:ind w:left="0"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Pr="00712635">
        <w:rPr>
          <w:rFonts w:ascii="Times New Roman" w:hAnsi="Times New Roman"/>
          <w:bCs/>
          <w:sz w:val="24"/>
          <w:szCs w:val="24"/>
        </w:rPr>
        <w:t xml:space="preserve"> План действий при возникновении внештатных ситуаций в ИТ-и</w:t>
      </w:r>
      <w:r>
        <w:rPr>
          <w:rFonts w:ascii="Times New Roman" w:hAnsi="Times New Roman"/>
          <w:bCs/>
          <w:sz w:val="24"/>
          <w:szCs w:val="24"/>
        </w:rPr>
        <w:t>н</w:t>
      </w:r>
      <w:r w:rsidRPr="00712635">
        <w:rPr>
          <w:rFonts w:ascii="Times New Roman" w:hAnsi="Times New Roman"/>
          <w:bCs/>
          <w:sz w:val="24"/>
          <w:szCs w:val="24"/>
        </w:rPr>
        <w:t>фраструктуре</w:t>
      </w:r>
    </w:p>
    <w:p w14:paraId="7F275464" w14:textId="686B2617" w:rsidR="004A1ECF" w:rsidRDefault="004A1ECF" w:rsidP="004A1ECF">
      <w:pPr>
        <w:spacing w:before="0"/>
        <w:ind w:left="0" w:firstLine="0"/>
        <w:rPr>
          <w:rFonts w:ascii="Times New Roman" w:hAnsi="Times New Roman"/>
          <w:bCs/>
          <w:sz w:val="24"/>
          <w:szCs w:val="24"/>
        </w:rPr>
      </w:pPr>
      <w:r w:rsidRPr="00E07E98">
        <w:rPr>
          <w:rFonts w:ascii="Times New Roman" w:hAnsi="Times New Roman"/>
          <w:bCs/>
          <w:sz w:val="24"/>
          <w:szCs w:val="24"/>
        </w:rPr>
        <w:t>- План защиты от несанкционированного доступа к электронным базам данных и сетевым ресурсам</w:t>
      </w:r>
    </w:p>
    <w:p w14:paraId="5247BED8" w14:textId="77777777" w:rsidR="00712635" w:rsidRPr="00E07E98" w:rsidRDefault="00712635" w:rsidP="00712635">
      <w:pPr>
        <w:spacing w:before="0"/>
        <w:ind w:left="0" w:firstLine="0"/>
        <w:rPr>
          <w:rFonts w:ascii="Times New Roman" w:hAnsi="Times New Roman"/>
          <w:bCs/>
          <w:sz w:val="24"/>
          <w:szCs w:val="24"/>
        </w:rPr>
      </w:pPr>
      <w:r w:rsidRPr="00E07E98">
        <w:rPr>
          <w:rFonts w:ascii="Times New Roman" w:hAnsi="Times New Roman"/>
          <w:bCs/>
          <w:sz w:val="24"/>
          <w:szCs w:val="24"/>
        </w:rPr>
        <w:t>- Программа оценки системы информационной безопасности</w:t>
      </w:r>
    </w:p>
    <w:p w14:paraId="549D2E04" w14:textId="77777777" w:rsidR="004E264E" w:rsidRPr="00E07E98" w:rsidRDefault="004E264E" w:rsidP="004E264E">
      <w:pPr>
        <w:spacing w:before="0"/>
        <w:ind w:left="0" w:firstLine="0"/>
        <w:rPr>
          <w:rFonts w:ascii="Times New Roman" w:hAnsi="Times New Roman"/>
          <w:bCs/>
          <w:sz w:val="24"/>
          <w:szCs w:val="24"/>
        </w:rPr>
      </w:pPr>
      <w:r w:rsidRPr="00E07E98">
        <w:rPr>
          <w:rFonts w:ascii="Times New Roman" w:hAnsi="Times New Roman"/>
          <w:bCs/>
          <w:sz w:val="24"/>
          <w:szCs w:val="24"/>
        </w:rPr>
        <w:t>- Техническое задание - разработка комплексной системы обеспечения безопасности в ИТ-системе</w:t>
      </w:r>
    </w:p>
    <w:p w14:paraId="4560A01A" w14:textId="77777777" w:rsidR="00512824" w:rsidRPr="00E07E98" w:rsidRDefault="00512824" w:rsidP="00027B7E">
      <w:pPr>
        <w:spacing w:before="0"/>
        <w:ind w:left="0" w:firstLine="0"/>
        <w:rPr>
          <w:rFonts w:ascii="Times New Roman" w:hAnsi="Times New Roman"/>
          <w:bCs/>
          <w:sz w:val="24"/>
          <w:szCs w:val="24"/>
        </w:rPr>
      </w:pPr>
    </w:p>
    <w:p w14:paraId="2075FC76" w14:textId="41BD4F95" w:rsidR="00673F2C" w:rsidRPr="00E07E98" w:rsidRDefault="005E4D8D" w:rsidP="00673F2C">
      <w:pPr>
        <w:spacing w:before="0"/>
        <w:ind w:left="0" w:firstLine="0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4</w:t>
      </w:r>
      <w:r w:rsidR="00673F2C" w:rsidRPr="00E07E98">
        <w:rPr>
          <w:rFonts w:ascii="Times New Roman" w:hAnsi="Times New Roman"/>
          <w:b/>
          <w:bCs/>
          <w:iCs/>
          <w:sz w:val="28"/>
          <w:szCs w:val="28"/>
        </w:rPr>
        <w:t>. Разные материалы</w:t>
      </w:r>
      <w:r w:rsidR="00A7621B" w:rsidRPr="00E07E98">
        <w:rPr>
          <w:rFonts w:ascii="Times New Roman" w:hAnsi="Times New Roman"/>
          <w:b/>
          <w:bCs/>
          <w:iCs/>
          <w:sz w:val="28"/>
          <w:szCs w:val="28"/>
        </w:rPr>
        <w:t xml:space="preserve"> (</w:t>
      </w:r>
      <w:r w:rsidR="00DF7353">
        <w:rPr>
          <w:rFonts w:ascii="Times New Roman" w:hAnsi="Times New Roman"/>
          <w:b/>
          <w:bCs/>
          <w:iCs/>
          <w:sz w:val="28"/>
          <w:szCs w:val="28"/>
        </w:rPr>
        <w:t>3</w:t>
      </w:r>
      <w:r w:rsidR="00A7621B" w:rsidRPr="00E07E98">
        <w:rPr>
          <w:rFonts w:ascii="Times New Roman" w:hAnsi="Times New Roman"/>
          <w:b/>
          <w:bCs/>
          <w:iCs/>
          <w:sz w:val="28"/>
          <w:szCs w:val="28"/>
        </w:rPr>
        <w:t xml:space="preserve"> файл</w:t>
      </w:r>
      <w:r w:rsidR="00DE1E7A">
        <w:rPr>
          <w:rFonts w:ascii="Times New Roman" w:hAnsi="Times New Roman"/>
          <w:b/>
          <w:bCs/>
          <w:iCs/>
          <w:sz w:val="28"/>
          <w:szCs w:val="28"/>
        </w:rPr>
        <w:t>а</w:t>
      </w:r>
      <w:r w:rsidR="00A7621B" w:rsidRPr="00E07E98">
        <w:rPr>
          <w:rFonts w:ascii="Times New Roman" w:hAnsi="Times New Roman"/>
          <w:b/>
          <w:bCs/>
          <w:iCs/>
          <w:sz w:val="28"/>
          <w:szCs w:val="28"/>
        </w:rPr>
        <w:t>)</w:t>
      </w:r>
    </w:p>
    <w:p w14:paraId="46DF4263" w14:textId="2ABB35E2" w:rsidR="005E4D8D" w:rsidRPr="00E07E98" w:rsidRDefault="005E4D8D" w:rsidP="005E4D8D">
      <w:pPr>
        <w:spacing w:before="0"/>
        <w:ind w:left="0" w:firstLine="0"/>
        <w:rPr>
          <w:rFonts w:ascii="Times New Roman" w:hAnsi="Times New Roman"/>
          <w:bCs/>
          <w:sz w:val="24"/>
          <w:szCs w:val="24"/>
        </w:rPr>
      </w:pPr>
      <w:r w:rsidRPr="00E07E98">
        <w:rPr>
          <w:rFonts w:ascii="Times New Roman" w:hAnsi="Times New Roman"/>
          <w:bCs/>
          <w:sz w:val="24"/>
          <w:szCs w:val="24"/>
        </w:rPr>
        <w:t>- Управление безопасностью информации (</w:t>
      </w:r>
      <w:proofErr w:type="spellStart"/>
      <w:r w:rsidRPr="00E07E98">
        <w:rPr>
          <w:rFonts w:ascii="Times New Roman" w:hAnsi="Times New Roman"/>
          <w:bCs/>
          <w:sz w:val="24"/>
          <w:szCs w:val="24"/>
        </w:rPr>
        <w:t>Information</w:t>
      </w:r>
      <w:proofErr w:type="spellEnd"/>
      <w:r w:rsidRPr="00E07E9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07E98">
        <w:rPr>
          <w:rFonts w:ascii="Times New Roman" w:hAnsi="Times New Roman"/>
          <w:bCs/>
          <w:sz w:val="24"/>
          <w:szCs w:val="24"/>
        </w:rPr>
        <w:t>Security</w:t>
      </w:r>
      <w:proofErr w:type="spellEnd"/>
      <w:r w:rsidRPr="00E07E9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07E98">
        <w:rPr>
          <w:rFonts w:ascii="Times New Roman" w:hAnsi="Times New Roman"/>
          <w:bCs/>
          <w:sz w:val="24"/>
          <w:szCs w:val="24"/>
        </w:rPr>
        <w:t>Management</w:t>
      </w:r>
      <w:proofErr w:type="spellEnd"/>
      <w:r w:rsidRPr="00E07E98">
        <w:rPr>
          <w:rFonts w:ascii="Times New Roman" w:hAnsi="Times New Roman"/>
          <w:bCs/>
          <w:sz w:val="24"/>
          <w:szCs w:val="24"/>
        </w:rPr>
        <w:t>)</w:t>
      </w:r>
      <w:r w:rsidR="00086374">
        <w:rPr>
          <w:rFonts w:ascii="Times New Roman" w:hAnsi="Times New Roman"/>
          <w:bCs/>
          <w:sz w:val="24"/>
          <w:szCs w:val="24"/>
        </w:rPr>
        <w:t>, модель процедуры</w:t>
      </w:r>
    </w:p>
    <w:p w14:paraId="561D4ED1" w14:textId="60206458" w:rsidR="00246581" w:rsidRDefault="000E0103" w:rsidP="00BB7A6F">
      <w:pPr>
        <w:spacing w:before="0"/>
        <w:ind w:left="0" w:firstLine="0"/>
        <w:rPr>
          <w:rFonts w:ascii="Times New Roman" w:hAnsi="Times New Roman"/>
          <w:bCs/>
          <w:sz w:val="24"/>
          <w:szCs w:val="24"/>
        </w:rPr>
      </w:pPr>
      <w:r w:rsidRPr="00E07E98">
        <w:rPr>
          <w:rFonts w:ascii="Times New Roman" w:hAnsi="Times New Roman"/>
          <w:bCs/>
          <w:sz w:val="24"/>
          <w:szCs w:val="24"/>
        </w:rPr>
        <w:t xml:space="preserve">- Показатели </w:t>
      </w:r>
      <w:r w:rsidRPr="00E07E98">
        <w:rPr>
          <w:rFonts w:ascii="Times New Roman" w:hAnsi="Times New Roman"/>
          <w:bCs/>
          <w:sz w:val="24"/>
          <w:szCs w:val="24"/>
          <w:lang w:val="en-US"/>
        </w:rPr>
        <w:t>KPI</w:t>
      </w:r>
      <w:r w:rsidRPr="00E07E98">
        <w:rPr>
          <w:rFonts w:ascii="Times New Roman" w:hAnsi="Times New Roman"/>
          <w:bCs/>
          <w:sz w:val="24"/>
          <w:szCs w:val="24"/>
        </w:rPr>
        <w:t xml:space="preserve"> процесса «Обеспечение безопасности»</w:t>
      </w:r>
    </w:p>
    <w:p w14:paraId="55B669F2" w14:textId="1CD5A2D1" w:rsidR="00DF7353" w:rsidRPr="00DF7353" w:rsidRDefault="00DF7353" w:rsidP="00BB7A6F">
      <w:pPr>
        <w:spacing w:before="0"/>
        <w:ind w:left="0" w:firstLine="0"/>
        <w:rPr>
          <w:rFonts w:ascii="Times New Roman" w:hAnsi="Times New Roman"/>
          <w:bCs/>
          <w:sz w:val="24"/>
          <w:szCs w:val="24"/>
        </w:rPr>
      </w:pPr>
      <w:r w:rsidRPr="00DF7353">
        <w:rPr>
          <w:rFonts w:ascii="Times New Roman" w:hAnsi="Times New Roman"/>
          <w:bCs/>
          <w:sz w:val="24"/>
          <w:szCs w:val="24"/>
        </w:rPr>
        <w:t xml:space="preserve">- </w:t>
      </w:r>
      <w:r>
        <w:rPr>
          <w:rFonts w:ascii="Times New Roman" w:hAnsi="Times New Roman"/>
          <w:bCs/>
          <w:sz w:val="24"/>
          <w:szCs w:val="24"/>
        </w:rPr>
        <w:t>Статья «</w:t>
      </w:r>
      <w:r w:rsidRPr="00DF7353">
        <w:rPr>
          <w:rFonts w:ascii="Times New Roman" w:hAnsi="Times New Roman"/>
          <w:bCs/>
          <w:sz w:val="24"/>
          <w:szCs w:val="24"/>
        </w:rPr>
        <w:t>Операционная надёжность и операционные риски</w:t>
      </w:r>
      <w:r>
        <w:rPr>
          <w:rFonts w:ascii="Times New Roman" w:hAnsi="Times New Roman"/>
          <w:bCs/>
          <w:sz w:val="24"/>
          <w:szCs w:val="24"/>
        </w:rPr>
        <w:t>»</w:t>
      </w:r>
    </w:p>
    <w:sectPr w:rsidR="00DF7353" w:rsidRPr="00DF7353" w:rsidSect="00AF53D2">
      <w:footerReference w:type="even" r:id="rId9"/>
      <w:footerReference w:type="default" r:id="rId10"/>
      <w:footerReference w:type="first" r:id="rId11"/>
      <w:pgSz w:w="11906" w:h="16838"/>
      <w:pgMar w:top="567" w:right="567" w:bottom="567" w:left="56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A19F5C" w14:textId="77777777" w:rsidR="00F27547" w:rsidRDefault="00F27547" w:rsidP="00994BEC">
      <w:pPr>
        <w:spacing w:before="0"/>
      </w:pPr>
      <w:r>
        <w:separator/>
      </w:r>
    </w:p>
  </w:endnote>
  <w:endnote w:type="continuationSeparator" w:id="0">
    <w:p w14:paraId="53B0358A" w14:textId="77777777" w:rsidR="00F27547" w:rsidRDefault="00F27547" w:rsidP="00994BE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B8116F" w14:textId="77777777" w:rsidR="0020147A" w:rsidRDefault="0020147A" w:rsidP="0050112A">
    <w:pPr>
      <w:pStyle w:val="aa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52818E30" w14:textId="77777777" w:rsidR="0020147A" w:rsidRDefault="0020147A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D77836" w14:textId="77777777" w:rsidR="0020147A" w:rsidRDefault="0020147A" w:rsidP="0050112A">
    <w:pPr>
      <w:pStyle w:val="aa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572D55">
      <w:rPr>
        <w:rStyle w:val="ad"/>
        <w:noProof/>
      </w:rPr>
      <w:t>3</w:t>
    </w:r>
    <w:r>
      <w:rPr>
        <w:rStyle w:val="ad"/>
      </w:rPr>
      <w:fldChar w:fldCharType="end"/>
    </w:r>
  </w:p>
  <w:p w14:paraId="012B906E" w14:textId="77777777" w:rsidR="0020147A" w:rsidRDefault="0020147A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5E5292" w14:textId="77777777" w:rsidR="00CF4BEA" w:rsidRDefault="00CF4BEA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572D55">
      <w:rPr>
        <w:noProof/>
      </w:rPr>
      <w:t>1</w:t>
    </w:r>
    <w:r>
      <w:fldChar w:fldCharType="end"/>
    </w:r>
  </w:p>
  <w:p w14:paraId="59928148" w14:textId="77777777" w:rsidR="00CF4BEA" w:rsidRDefault="00CF4BE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02D393" w14:textId="77777777" w:rsidR="00F27547" w:rsidRDefault="00F27547" w:rsidP="00994BEC">
      <w:pPr>
        <w:spacing w:before="0"/>
      </w:pPr>
      <w:r>
        <w:separator/>
      </w:r>
    </w:p>
  </w:footnote>
  <w:footnote w:type="continuationSeparator" w:id="0">
    <w:p w14:paraId="2DBBFD79" w14:textId="77777777" w:rsidR="00F27547" w:rsidRDefault="00F27547" w:rsidP="00994BEC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65272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B226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942E3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FFA49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DCA92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7BADF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27ACB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2666F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AC8AC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FE84FA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B0536A"/>
    <w:multiLevelType w:val="hybridMultilevel"/>
    <w:tmpl w:val="A754CB4E"/>
    <w:lvl w:ilvl="0" w:tplc="AC26CE20">
      <w:start w:val="1"/>
      <w:numFmt w:val="bullet"/>
      <w:lvlText w:val="-"/>
      <w:lvlJc w:val="left"/>
      <w:pPr>
        <w:tabs>
          <w:tab w:val="num" w:pos="693"/>
        </w:tabs>
        <w:ind w:left="69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6884C08"/>
    <w:multiLevelType w:val="hybridMultilevel"/>
    <w:tmpl w:val="E6F4DF5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AFD338F"/>
    <w:multiLevelType w:val="multilevel"/>
    <w:tmpl w:val="197E73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08327AB"/>
    <w:multiLevelType w:val="multilevel"/>
    <w:tmpl w:val="56F8DDC8"/>
    <w:lvl w:ilvl="0">
      <w:start w:val="1"/>
      <w:numFmt w:val="bullet"/>
      <w:lvlText w:val=""/>
      <w:lvlJc w:val="left"/>
      <w:pPr>
        <w:tabs>
          <w:tab w:val="num" w:pos="693"/>
        </w:tabs>
        <w:ind w:left="693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3F72029"/>
    <w:multiLevelType w:val="hybridMultilevel"/>
    <w:tmpl w:val="067AF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6AD28F5"/>
    <w:multiLevelType w:val="multilevel"/>
    <w:tmpl w:val="FA343A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AB8473E"/>
    <w:multiLevelType w:val="hybridMultilevel"/>
    <w:tmpl w:val="BAAA7D2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CD41F5D"/>
    <w:multiLevelType w:val="hybridMultilevel"/>
    <w:tmpl w:val="3524F5A2"/>
    <w:lvl w:ilvl="0" w:tplc="AC26CE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51D1333"/>
    <w:multiLevelType w:val="hybridMultilevel"/>
    <w:tmpl w:val="0B5C4A3A"/>
    <w:lvl w:ilvl="0" w:tplc="04190005">
      <w:start w:val="1"/>
      <w:numFmt w:val="bullet"/>
      <w:lvlText w:val=""/>
      <w:lvlJc w:val="left"/>
      <w:pPr>
        <w:tabs>
          <w:tab w:val="num" w:pos="693"/>
        </w:tabs>
        <w:ind w:left="69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3"/>
        </w:tabs>
        <w:ind w:left="14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3"/>
        </w:tabs>
        <w:ind w:left="21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3"/>
        </w:tabs>
        <w:ind w:left="28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3"/>
        </w:tabs>
        <w:ind w:left="35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3"/>
        </w:tabs>
        <w:ind w:left="42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3"/>
        </w:tabs>
        <w:ind w:left="50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3"/>
        </w:tabs>
        <w:ind w:left="57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3"/>
        </w:tabs>
        <w:ind w:left="6453" w:hanging="360"/>
      </w:pPr>
      <w:rPr>
        <w:rFonts w:ascii="Wingdings" w:hAnsi="Wingdings" w:hint="default"/>
      </w:rPr>
    </w:lvl>
  </w:abstractNum>
  <w:abstractNum w:abstractNumId="19">
    <w:nsid w:val="26AA748E"/>
    <w:multiLevelType w:val="hybridMultilevel"/>
    <w:tmpl w:val="35A09FB4"/>
    <w:lvl w:ilvl="0" w:tplc="041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>
    <w:nsid w:val="2B273ABC"/>
    <w:multiLevelType w:val="hybridMultilevel"/>
    <w:tmpl w:val="8FFEAFC0"/>
    <w:lvl w:ilvl="0" w:tplc="AC26CE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C5F7B89"/>
    <w:multiLevelType w:val="multilevel"/>
    <w:tmpl w:val="197E73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DE203BC"/>
    <w:multiLevelType w:val="multilevel"/>
    <w:tmpl w:val="8FFEAFC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F54668D"/>
    <w:multiLevelType w:val="hybridMultilevel"/>
    <w:tmpl w:val="D7904AC0"/>
    <w:lvl w:ilvl="0" w:tplc="AC26CE2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4856A4A"/>
    <w:multiLevelType w:val="hybridMultilevel"/>
    <w:tmpl w:val="5B5C3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C6714D"/>
    <w:multiLevelType w:val="multilevel"/>
    <w:tmpl w:val="3524F5A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80E76A2"/>
    <w:multiLevelType w:val="multilevel"/>
    <w:tmpl w:val="197E73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9EE4FB6"/>
    <w:multiLevelType w:val="hybridMultilevel"/>
    <w:tmpl w:val="56F8DDC8"/>
    <w:lvl w:ilvl="0" w:tplc="04190005">
      <w:start w:val="1"/>
      <w:numFmt w:val="bullet"/>
      <w:lvlText w:val=""/>
      <w:lvlJc w:val="left"/>
      <w:pPr>
        <w:tabs>
          <w:tab w:val="num" w:pos="693"/>
        </w:tabs>
        <w:ind w:left="69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D9C6E57"/>
    <w:multiLevelType w:val="multilevel"/>
    <w:tmpl w:val="D7904AC0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4DA50E1"/>
    <w:multiLevelType w:val="hybridMultilevel"/>
    <w:tmpl w:val="1C38E49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6465232"/>
    <w:multiLevelType w:val="hybridMultilevel"/>
    <w:tmpl w:val="FA7C080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057E1B"/>
    <w:multiLevelType w:val="hybridMultilevel"/>
    <w:tmpl w:val="FCDE98B2"/>
    <w:lvl w:ilvl="0" w:tplc="52BA1570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205C9A">
      <w:start w:val="18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A49EA4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CE927E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BEA628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18925A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0855E6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080572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69A5221D"/>
    <w:multiLevelType w:val="hybridMultilevel"/>
    <w:tmpl w:val="DCB476D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F3B0834"/>
    <w:multiLevelType w:val="multilevel"/>
    <w:tmpl w:val="4DCAC7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.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719E164F"/>
    <w:multiLevelType w:val="hybridMultilevel"/>
    <w:tmpl w:val="F874FC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B565C9"/>
    <w:multiLevelType w:val="hybridMultilevel"/>
    <w:tmpl w:val="197E731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C552F68"/>
    <w:multiLevelType w:val="hybridMultilevel"/>
    <w:tmpl w:val="A9FA705E"/>
    <w:lvl w:ilvl="0" w:tplc="AC26CE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D4C2910"/>
    <w:multiLevelType w:val="hybridMultilevel"/>
    <w:tmpl w:val="FA343AD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E9B4313"/>
    <w:multiLevelType w:val="hybridMultilevel"/>
    <w:tmpl w:val="CAACA054"/>
    <w:lvl w:ilvl="0" w:tplc="AC26CE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1"/>
  </w:num>
  <w:num w:numId="3">
    <w:abstractNumId w:val="18"/>
  </w:num>
  <w:num w:numId="4">
    <w:abstractNumId w:val="19"/>
  </w:num>
  <w:num w:numId="5">
    <w:abstractNumId w:val="35"/>
  </w:num>
  <w:num w:numId="6">
    <w:abstractNumId w:val="31"/>
  </w:num>
  <w:num w:numId="7">
    <w:abstractNumId w:val="37"/>
  </w:num>
  <w:num w:numId="8">
    <w:abstractNumId w:val="15"/>
  </w:num>
  <w:num w:numId="9">
    <w:abstractNumId w:val="38"/>
  </w:num>
  <w:num w:numId="10">
    <w:abstractNumId w:val="23"/>
  </w:num>
  <w:num w:numId="11">
    <w:abstractNumId w:val="28"/>
  </w:num>
  <w:num w:numId="12">
    <w:abstractNumId w:val="27"/>
  </w:num>
  <w:num w:numId="13">
    <w:abstractNumId w:val="13"/>
  </w:num>
  <w:num w:numId="14">
    <w:abstractNumId w:val="10"/>
  </w:num>
  <w:num w:numId="15">
    <w:abstractNumId w:val="21"/>
  </w:num>
  <w:num w:numId="16">
    <w:abstractNumId w:val="17"/>
  </w:num>
  <w:num w:numId="17">
    <w:abstractNumId w:val="12"/>
  </w:num>
  <w:num w:numId="18">
    <w:abstractNumId w:val="20"/>
  </w:num>
  <w:num w:numId="19">
    <w:abstractNumId w:val="25"/>
  </w:num>
  <w:num w:numId="20">
    <w:abstractNumId w:val="29"/>
  </w:num>
  <w:num w:numId="21">
    <w:abstractNumId w:val="26"/>
  </w:num>
  <w:num w:numId="22">
    <w:abstractNumId w:val="36"/>
  </w:num>
  <w:num w:numId="23">
    <w:abstractNumId w:val="22"/>
  </w:num>
  <w:num w:numId="24">
    <w:abstractNumId w:val="32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30"/>
  </w:num>
  <w:num w:numId="36">
    <w:abstractNumId w:val="14"/>
  </w:num>
  <w:num w:numId="37">
    <w:abstractNumId w:val="16"/>
  </w:num>
  <w:num w:numId="38">
    <w:abstractNumId w:val="34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hdrShapeDefaults>
    <o:shapedefaults v:ext="edit" spidmax="2049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BEC"/>
    <w:rsid w:val="000003C8"/>
    <w:rsid w:val="000024FC"/>
    <w:rsid w:val="00002A92"/>
    <w:rsid w:val="000036AE"/>
    <w:rsid w:val="00003D2C"/>
    <w:rsid w:val="00003EF8"/>
    <w:rsid w:val="00004624"/>
    <w:rsid w:val="00004CC5"/>
    <w:rsid w:val="000056F1"/>
    <w:rsid w:val="00005BC9"/>
    <w:rsid w:val="00005ED0"/>
    <w:rsid w:val="0000676F"/>
    <w:rsid w:val="00006DE5"/>
    <w:rsid w:val="00006EFC"/>
    <w:rsid w:val="000112C3"/>
    <w:rsid w:val="00011384"/>
    <w:rsid w:val="00012E99"/>
    <w:rsid w:val="000144FB"/>
    <w:rsid w:val="00015096"/>
    <w:rsid w:val="00015EDA"/>
    <w:rsid w:val="00016ACA"/>
    <w:rsid w:val="00016BB0"/>
    <w:rsid w:val="00017374"/>
    <w:rsid w:val="000179E9"/>
    <w:rsid w:val="000208CA"/>
    <w:rsid w:val="00020A5C"/>
    <w:rsid w:val="000210A1"/>
    <w:rsid w:val="0002270A"/>
    <w:rsid w:val="000227C7"/>
    <w:rsid w:val="00022BC6"/>
    <w:rsid w:val="00022D00"/>
    <w:rsid w:val="00022D5B"/>
    <w:rsid w:val="00023027"/>
    <w:rsid w:val="000236C6"/>
    <w:rsid w:val="0002382E"/>
    <w:rsid w:val="0002426C"/>
    <w:rsid w:val="0002465D"/>
    <w:rsid w:val="00025FA9"/>
    <w:rsid w:val="00026196"/>
    <w:rsid w:val="00027163"/>
    <w:rsid w:val="000271EF"/>
    <w:rsid w:val="00027B7E"/>
    <w:rsid w:val="00027C8E"/>
    <w:rsid w:val="000304C2"/>
    <w:rsid w:val="00030AB3"/>
    <w:rsid w:val="000314F6"/>
    <w:rsid w:val="000316E9"/>
    <w:rsid w:val="00031C39"/>
    <w:rsid w:val="00031F42"/>
    <w:rsid w:val="00032F61"/>
    <w:rsid w:val="0003332A"/>
    <w:rsid w:val="00033682"/>
    <w:rsid w:val="00033C37"/>
    <w:rsid w:val="00034139"/>
    <w:rsid w:val="000365DA"/>
    <w:rsid w:val="00036B57"/>
    <w:rsid w:val="000375B1"/>
    <w:rsid w:val="00037BBD"/>
    <w:rsid w:val="00037C37"/>
    <w:rsid w:val="000409EB"/>
    <w:rsid w:val="0004127D"/>
    <w:rsid w:val="00041378"/>
    <w:rsid w:val="00041B3B"/>
    <w:rsid w:val="00041EFC"/>
    <w:rsid w:val="00042099"/>
    <w:rsid w:val="00043D42"/>
    <w:rsid w:val="00044A36"/>
    <w:rsid w:val="000450B4"/>
    <w:rsid w:val="0004667F"/>
    <w:rsid w:val="00046DF6"/>
    <w:rsid w:val="00046E3E"/>
    <w:rsid w:val="00046F32"/>
    <w:rsid w:val="000518D5"/>
    <w:rsid w:val="0005268B"/>
    <w:rsid w:val="00052E01"/>
    <w:rsid w:val="00052EF0"/>
    <w:rsid w:val="000533ED"/>
    <w:rsid w:val="000538AD"/>
    <w:rsid w:val="00054CBA"/>
    <w:rsid w:val="00055985"/>
    <w:rsid w:val="00056447"/>
    <w:rsid w:val="00056F9A"/>
    <w:rsid w:val="000571F1"/>
    <w:rsid w:val="000601B5"/>
    <w:rsid w:val="00060A5F"/>
    <w:rsid w:val="00061187"/>
    <w:rsid w:val="00061500"/>
    <w:rsid w:val="000622B0"/>
    <w:rsid w:val="00063FB7"/>
    <w:rsid w:val="000644A5"/>
    <w:rsid w:val="000647A2"/>
    <w:rsid w:val="00064EC4"/>
    <w:rsid w:val="00065DDB"/>
    <w:rsid w:val="0006601D"/>
    <w:rsid w:val="000664F1"/>
    <w:rsid w:val="00066C44"/>
    <w:rsid w:val="00066D0E"/>
    <w:rsid w:val="00070133"/>
    <w:rsid w:val="000715F2"/>
    <w:rsid w:val="00071EB9"/>
    <w:rsid w:val="00074789"/>
    <w:rsid w:val="00074C61"/>
    <w:rsid w:val="00074ED8"/>
    <w:rsid w:val="00076BD3"/>
    <w:rsid w:val="00077476"/>
    <w:rsid w:val="00077BC7"/>
    <w:rsid w:val="000814E5"/>
    <w:rsid w:val="0008154A"/>
    <w:rsid w:val="00083843"/>
    <w:rsid w:val="00083EA9"/>
    <w:rsid w:val="0008466D"/>
    <w:rsid w:val="0008492C"/>
    <w:rsid w:val="00084B3D"/>
    <w:rsid w:val="00084F23"/>
    <w:rsid w:val="00084F65"/>
    <w:rsid w:val="00085B78"/>
    <w:rsid w:val="00085BF5"/>
    <w:rsid w:val="0008634A"/>
    <w:rsid w:val="00086374"/>
    <w:rsid w:val="0008640E"/>
    <w:rsid w:val="0008728C"/>
    <w:rsid w:val="00092229"/>
    <w:rsid w:val="00093139"/>
    <w:rsid w:val="00093D2A"/>
    <w:rsid w:val="000940C2"/>
    <w:rsid w:val="000946F0"/>
    <w:rsid w:val="00094C92"/>
    <w:rsid w:val="0009505D"/>
    <w:rsid w:val="00095113"/>
    <w:rsid w:val="00095146"/>
    <w:rsid w:val="000951BF"/>
    <w:rsid w:val="000959D2"/>
    <w:rsid w:val="0009638D"/>
    <w:rsid w:val="00097EDF"/>
    <w:rsid w:val="000A028C"/>
    <w:rsid w:val="000A1142"/>
    <w:rsid w:val="000A1640"/>
    <w:rsid w:val="000A1DFD"/>
    <w:rsid w:val="000A23C7"/>
    <w:rsid w:val="000A25A7"/>
    <w:rsid w:val="000A2F5D"/>
    <w:rsid w:val="000A3584"/>
    <w:rsid w:val="000A3C46"/>
    <w:rsid w:val="000A473C"/>
    <w:rsid w:val="000A4D0A"/>
    <w:rsid w:val="000A5876"/>
    <w:rsid w:val="000A6128"/>
    <w:rsid w:val="000A705A"/>
    <w:rsid w:val="000A70BF"/>
    <w:rsid w:val="000A7561"/>
    <w:rsid w:val="000B076D"/>
    <w:rsid w:val="000B0778"/>
    <w:rsid w:val="000B0FE6"/>
    <w:rsid w:val="000B11B4"/>
    <w:rsid w:val="000B138A"/>
    <w:rsid w:val="000B163A"/>
    <w:rsid w:val="000B1DFB"/>
    <w:rsid w:val="000B2274"/>
    <w:rsid w:val="000B2906"/>
    <w:rsid w:val="000B2D17"/>
    <w:rsid w:val="000B30A0"/>
    <w:rsid w:val="000B3D50"/>
    <w:rsid w:val="000B495E"/>
    <w:rsid w:val="000B6383"/>
    <w:rsid w:val="000B64BB"/>
    <w:rsid w:val="000B6C83"/>
    <w:rsid w:val="000B6CD2"/>
    <w:rsid w:val="000B7047"/>
    <w:rsid w:val="000B73D4"/>
    <w:rsid w:val="000B777B"/>
    <w:rsid w:val="000C144B"/>
    <w:rsid w:val="000C1D62"/>
    <w:rsid w:val="000C1E14"/>
    <w:rsid w:val="000C2057"/>
    <w:rsid w:val="000C23A7"/>
    <w:rsid w:val="000C2F00"/>
    <w:rsid w:val="000C3AEE"/>
    <w:rsid w:val="000C416B"/>
    <w:rsid w:val="000C4201"/>
    <w:rsid w:val="000C4505"/>
    <w:rsid w:val="000C4D50"/>
    <w:rsid w:val="000C5AAB"/>
    <w:rsid w:val="000C5F78"/>
    <w:rsid w:val="000C655C"/>
    <w:rsid w:val="000C70D8"/>
    <w:rsid w:val="000D02E7"/>
    <w:rsid w:val="000D2440"/>
    <w:rsid w:val="000D2CBA"/>
    <w:rsid w:val="000D30E2"/>
    <w:rsid w:val="000D411A"/>
    <w:rsid w:val="000D4C04"/>
    <w:rsid w:val="000D4CB5"/>
    <w:rsid w:val="000D4F48"/>
    <w:rsid w:val="000D5367"/>
    <w:rsid w:val="000D584E"/>
    <w:rsid w:val="000D5E19"/>
    <w:rsid w:val="000D6552"/>
    <w:rsid w:val="000D6743"/>
    <w:rsid w:val="000D681F"/>
    <w:rsid w:val="000D69BD"/>
    <w:rsid w:val="000D6C43"/>
    <w:rsid w:val="000D7157"/>
    <w:rsid w:val="000D7D48"/>
    <w:rsid w:val="000D7E15"/>
    <w:rsid w:val="000E0103"/>
    <w:rsid w:val="000E18ED"/>
    <w:rsid w:val="000E23D5"/>
    <w:rsid w:val="000E2A1C"/>
    <w:rsid w:val="000E2B3D"/>
    <w:rsid w:val="000E3420"/>
    <w:rsid w:val="000E3CE1"/>
    <w:rsid w:val="000E431D"/>
    <w:rsid w:val="000E4D65"/>
    <w:rsid w:val="000E4F02"/>
    <w:rsid w:val="000E5041"/>
    <w:rsid w:val="000E5AA9"/>
    <w:rsid w:val="000E5D1E"/>
    <w:rsid w:val="000E6745"/>
    <w:rsid w:val="000F06EC"/>
    <w:rsid w:val="000F0D37"/>
    <w:rsid w:val="000F19E8"/>
    <w:rsid w:val="000F1BEE"/>
    <w:rsid w:val="000F1D35"/>
    <w:rsid w:val="000F22EA"/>
    <w:rsid w:val="000F2FAB"/>
    <w:rsid w:val="000F312B"/>
    <w:rsid w:val="000F31A4"/>
    <w:rsid w:val="000F3E88"/>
    <w:rsid w:val="000F4A6E"/>
    <w:rsid w:val="000F4B46"/>
    <w:rsid w:val="000F5062"/>
    <w:rsid w:val="000F53B6"/>
    <w:rsid w:val="000F5B82"/>
    <w:rsid w:val="000F647D"/>
    <w:rsid w:val="000F6A34"/>
    <w:rsid w:val="000F6B7C"/>
    <w:rsid w:val="000F6CDA"/>
    <w:rsid w:val="000F7470"/>
    <w:rsid w:val="001002E6"/>
    <w:rsid w:val="00100E00"/>
    <w:rsid w:val="00101233"/>
    <w:rsid w:val="00101858"/>
    <w:rsid w:val="00101DCA"/>
    <w:rsid w:val="00102070"/>
    <w:rsid w:val="0010300A"/>
    <w:rsid w:val="001032E2"/>
    <w:rsid w:val="001047A4"/>
    <w:rsid w:val="00106160"/>
    <w:rsid w:val="0010726C"/>
    <w:rsid w:val="001075C8"/>
    <w:rsid w:val="001076CC"/>
    <w:rsid w:val="00107AAA"/>
    <w:rsid w:val="00110199"/>
    <w:rsid w:val="001107D6"/>
    <w:rsid w:val="00110855"/>
    <w:rsid w:val="0011136C"/>
    <w:rsid w:val="00111B90"/>
    <w:rsid w:val="00112616"/>
    <w:rsid w:val="00113383"/>
    <w:rsid w:val="00113EB0"/>
    <w:rsid w:val="00114986"/>
    <w:rsid w:val="001153C9"/>
    <w:rsid w:val="00115758"/>
    <w:rsid w:val="00115D2C"/>
    <w:rsid w:val="00115DC3"/>
    <w:rsid w:val="00115F12"/>
    <w:rsid w:val="001171F6"/>
    <w:rsid w:val="00117368"/>
    <w:rsid w:val="0011745A"/>
    <w:rsid w:val="0011759E"/>
    <w:rsid w:val="001204AA"/>
    <w:rsid w:val="001207F3"/>
    <w:rsid w:val="001213E9"/>
    <w:rsid w:val="00121DED"/>
    <w:rsid w:val="00122079"/>
    <w:rsid w:val="001229A3"/>
    <w:rsid w:val="00122EA9"/>
    <w:rsid w:val="00123031"/>
    <w:rsid w:val="00123494"/>
    <w:rsid w:val="00123C32"/>
    <w:rsid w:val="00123E39"/>
    <w:rsid w:val="00123E95"/>
    <w:rsid w:val="0012427C"/>
    <w:rsid w:val="0012464D"/>
    <w:rsid w:val="001247AB"/>
    <w:rsid w:val="00124B28"/>
    <w:rsid w:val="00124C37"/>
    <w:rsid w:val="00124EE5"/>
    <w:rsid w:val="00125255"/>
    <w:rsid w:val="00125AAE"/>
    <w:rsid w:val="00125E84"/>
    <w:rsid w:val="00126920"/>
    <w:rsid w:val="00127B18"/>
    <w:rsid w:val="00130EA6"/>
    <w:rsid w:val="0013104A"/>
    <w:rsid w:val="001311A7"/>
    <w:rsid w:val="001318A1"/>
    <w:rsid w:val="001318F7"/>
    <w:rsid w:val="00132BCA"/>
    <w:rsid w:val="0013346E"/>
    <w:rsid w:val="00133501"/>
    <w:rsid w:val="00133A02"/>
    <w:rsid w:val="001340E5"/>
    <w:rsid w:val="00134B44"/>
    <w:rsid w:val="00135122"/>
    <w:rsid w:val="001351AB"/>
    <w:rsid w:val="00135A89"/>
    <w:rsid w:val="00136162"/>
    <w:rsid w:val="00137107"/>
    <w:rsid w:val="00137730"/>
    <w:rsid w:val="00140161"/>
    <w:rsid w:val="00140F82"/>
    <w:rsid w:val="00141016"/>
    <w:rsid w:val="00141349"/>
    <w:rsid w:val="00141CCD"/>
    <w:rsid w:val="00142334"/>
    <w:rsid w:val="00142700"/>
    <w:rsid w:val="0014280C"/>
    <w:rsid w:val="00144B1F"/>
    <w:rsid w:val="00145B45"/>
    <w:rsid w:val="00145EC5"/>
    <w:rsid w:val="00146319"/>
    <w:rsid w:val="0014744A"/>
    <w:rsid w:val="00147B3E"/>
    <w:rsid w:val="00152428"/>
    <w:rsid w:val="001524C2"/>
    <w:rsid w:val="001530A0"/>
    <w:rsid w:val="0015346F"/>
    <w:rsid w:val="001538E5"/>
    <w:rsid w:val="00153CCC"/>
    <w:rsid w:val="0015433A"/>
    <w:rsid w:val="00154352"/>
    <w:rsid w:val="00154A46"/>
    <w:rsid w:val="0015502B"/>
    <w:rsid w:val="00155632"/>
    <w:rsid w:val="00156599"/>
    <w:rsid w:val="00157B3B"/>
    <w:rsid w:val="0016046F"/>
    <w:rsid w:val="001608C5"/>
    <w:rsid w:val="00161179"/>
    <w:rsid w:val="0016121E"/>
    <w:rsid w:val="001613C3"/>
    <w:rsid w:val="001622DA"/>
    <w:rsid w:val="00162481"/>
    <w:rsid w:val="001629C8"/>
    <w:rsid w:val="00162A3B"/>
    <w:rsid w:val="0016393B"/>
    <w:rsid w:val="00164832"/>
    <w:rsid w:val="00164901"/>
    <w:rsid w:val="00165178"/>
    <w:rsid w:val="00166471"/>
    <w:rsid w:val="00166F71"/>
    <w:rsid w:val="0016738D"/>
    <w:rsid w:val="00167738"/>
    <w:rsid w:val="00170871"/>
    <w:rsid w:val="001716B2"/>
    <w:rsid w:val="0017185D"/>
    <w:rsid w:val="00171E54"/>
    <w:rsid w:val="00172011"/>
    <w:rsid w:val="00172571"/>
    <w:rsid w:val="00172FEC"/>
    <w:rsid w:val="001739D1"/>
    <w:rsid w:val="00174F97"/>
    <w:rsid w:val="001759D3"/>
    <w:rsid w:val="00175FF0"/>
    <w:rsid w:val="001760B5"/>
    <w:rsid w:val="00176745"/>
    <w:rsid w:val="00176E64"/>
    <w:rsid w:val="00180CA9"/>
    <w:rsid w:val="00180EF7"/>
    <w:rsid w:val="0018105E"/>
    <w:rsid w:val="001811C8"/>
    <w:rsid w:val="00181DF7"/>
    <w:rsid w:val="00182451"/>
    <w:rsid w:val="0018323D"/>
    <w:rsid w:val="00183D0B"/>
    <w:rsid w:val="00185E48"/>
    <w:rsid w:val="00186360"/>
    <w:rsid w:val="00187631"/>
    <w:rsid w:val="00187755"/>
    <w:rsid w:val="0019002A"/>
    <w:rsid w:val="001903A5"/>
    <w:rsid w:val="00190468"/>
    <w:rsid w:val="00190FD2"/>
    <w:rsid w:val="00191065"/>
    <w:rsid w:val="0019106F"/>
    <w:rsid w:val="001922AB"/>
    <w:rsid w:val="0019290E"/>
    <w:rsid w:val="00192E8E"/>
    <w:rsid w:val="0019313D"/>
    <w:rsid w:val="00193533"/>
    <w:rsid w:val="00194463"/>
    <w:rsid w:val="00194FAA"/>
    <w:rsid w:val="001953B6"/>
    <w:rsid w:val="00195A31"/>
    <w:rsid w:val="001963B3"/>
    <w:rsid w:val="00196B2A"/>
    <w:rsid w:val="00196C99"/>
    <w:rsid w:val="001972DF"/>
    <w:rsid w:val="0019758B"/>
    <w:rsid w:val="00197C8F"/>
    <w:rsid w:val="001A0ACB"/>
    <w:rsid w:val="001A0E0A"/>
    <w:rsid w:val="001A2B33"/>
    <w:rsid w:val="001A32BB"/>
    <w:rsid w:val="001A44F3"/>
    <w:rsid w:val="001A481A"/>
    <w:rsid w:val="001A4A96"/>
    <w:rsid w:val="001A5248"/>
    <w:rsid w:val="001A57D1"/>
    <w:rsid w:val="001A5DD7"/>
    <w:rsid w:val="001A65AD"/>
    <w:rsid w:val="001A7819"/>
    <w:rsid w:val="001A7CB0"/>
    <w:rsid w:val="001B03B7"/>
    <w:rsid w:val="001B0604"/>
    <w:rsid w:val="001B0C1D"/>
    <w:rsid w:val="001B0F18"/>
    <w:rsid w:val="001B1331"/>
    <w:rsid w:val="001B1536"/>
    <w:rsid w:val="001B15B7"/>
    <w:rsid w:val="001B17FD"/>
    <w:rsid w:val="001B19C0"/>
    <w:rsid w:val="001B29B9"/>
    <w:rsid w:val="001B2AE0"/>
    <w:rsid w:val="001B3C9D"/>
    <w:rsid w:val="001B3D30"/>
    <w:rsid w:val="001B3F26"/>
    <w:rsid w:val="001B3FF9"/>
    <w:rsid w:val="001B538F"/>
    <w:rsid w:val="001B5712"/>
    <w:rsid w:val="001B5E53"/>
    <w:rsid w:val="001B5E8A"/>
    <w:rsid w:val="001B69DA"/>
    <w:rsid w:val="001B7336"/>
    <w:rsid w:val="001C0F59"/>
    <w:rsid w:val="001C2071"/>
    <w:rsid w:val="001C2238"/>
    <w:rsid w:val="001C2243"/>
    <w:rsid w:val="001C2657"/>
    <w:rsid w:val="001C3C6B"/>
    <w:rsid w:val="001C4060"/>
    <w:rsid w:val="001C4781"/>
    <w:rsid w:val="001C47D7"/>
    <w:rsid w:val="001C58E2"/>
    <w:rsid w:val="001C5FBF"/>
    <w:rsid w:val="001C6916"/>
    <w:rsid w:val="001C6FA3"/>
    <w:rsid w:val="001C74DD"/>
    <w:rsid w:val="001D0C00"/>
    <w:rsid w:val="001D1102"/>
    <w:rsid w:val="001D1A2C"/>
    <w:rsid w:val="001D277A"/>
    <w:rsid w:val="001D2944"/>
    <w:rsid w:val="001D3181"/>
    <w:rsid w:val="001D3E12"/>
    <w:rsid w:val="001D3F7E"/>
    <w:rsid w:val="001D54E3"/>
    <w:rsid w:val="001D5628"/>
    <w:rsid w:val="001D562F"/>
    <w:rsid w:val="001D5C88"/>
    <w:rsid w:val="001D5E43"/>
    <w:rsid w:val="001D78C2"/>
    <w:rsid w:val="001D7AFB"/>
    <w:rsid w:val="001E001A"/>
    <w:rsid w:val="001E1A0D"/>
    <w:rsid w:val="001E21CE"/>
    <w:rsid w:val="001E2866"/>
    <w:rsid w:val="001E2942"/>
    <w:rsid w:val="001E3189"/>
    <w:rsid w:val="001E3571"/>
    <w:rsid w:val="001E3FA9"/>
    <w:rsid w:val="001E456F"/>
    <w:rsid w:val="001E46FB"/>
    <w:rsid w:val="001E4E1E"/>
    <w:rsid w:val="001E4E55"/>
    <w:rsid w:val="001E4E65"/>
    <w:rsid w:val="001E5929"/>
    <w:rsid w:val="001E5A4B"/>
    <w:rsid w:val="001E6134"/>
    <w:rsid w:val="001E6870"/>
    <w:rsid w:val="001E6DB8"/>
    <w:rsid w:val="001E715F"/>
    <w:rsid w:val="001F0089"/>
    <w:rsid w:val="001F1150"/>
    <w:rsid w:val="001F18E9"/>
    <w:rsid w:val="001F1C2E"/>
    <w:rsid w:val="001F2423"/>
    <w:rsid w:val="001F2A8E"/>
    <w:rsid w:val="001F2AF1"/>
    <w:rsid w:val="001F3847"/>
    <w:rsid w:val="001F3ED3"/>
    <w:rsid w:val="001F446F"/>
    <w:rsid w:val="001F4AB1"/>
    <w:rsid w:val="001F61FA"/>
    <w:rsid w:val="001F67BC"/>
    <w:rsid w:val="001F67C2"/>
    <w:rsid w:val="001F6D5A"/>
    <w:rsid w:val="001F6DA6"/>
    <w:rsid w:val="001F6E8F"/>
    <w:rsid w:val="001F6F51"/>
    <w:rsid w:val="001F722E"/>
    <w:rsid w:val="001F78D7"/>
    <w:rsid w:val="001F7EAF"/>
    <w:rsid w:val="0020001A"/>
    <w:rsid w:val="00200339"/>
    <w:rsid w:val="002006EB"/>
    <w:rsid w:val="0020074A"/>
    <w:rsid w:val="0020141F"/>
    <w:rsid w:val="0020147A"/>
    <w:rsid w:val="00201865"/>
    <w:rsid w:val="00201AE0"/>
    <w:rsid w:val="00201B92"/>
    <w:rsid w:val="00202CA1"/>
    <w:rsid w:val="00203029"/>
    <w:rsid w:val="00204270"/>
    <w:rsid w:val="00204277"/>
    <w:rsid w:val="00204433"/>
    <w:rsid w:val="00204ACB"/>
    <w:rsid w:val="00204E31"/>
    <w:rsid w:val="002052DC"/>
    <w:rsid w:val="0020670E"/>
    <w:rsid w:val="0020671D"/>
    <w:rsid w:val="002070F7"/>
    <w:rsid w:val="00207E55"/>
    <w:rsid w:val="00211B5E"/>
    <w:rsid w:val="00211B96"/>
    <w:rsid w:val="00212125"/>
    <w:rsid w:val="00213635"/>
    <w:rsid w:val="00213A0A"/>
    <w:rsid w:val="0021441E"/>
    <w:rsid w:val="002157FC"/>
    <w:rsid w:val="00215FF0"/>
    <w:rsid w:val="0021609C"/>
    <w:rsid w:val="002172C7"/>
    <w:rsid w:val="00221492"/>
    <w:rsid w:val="00221CC8"/>
    <w:rsid w:val="00222162"/>
    <w:rsid w:val="00222639"/>
    <w:rsid w:val="00222FBA"/>
    <w:rsid w:val="00226133"/>
    <w:rsid w:val="00227FFE"/>
    <w:rsid w:val="0023106F"/>
    <w:rsid w:val="00231423"/>
    <w:rsid w:val="002315BA"/>
    <w:rsid w:val="00231996"/>
    <w:rsid w:val="00232D99"/>
    <w:rsid w:val="00233394"/>
    <w:rsid w:val="00233AEB"/>
    <w:rsid w:val="00233CBE"/>
    <w:rsid w:val="00234769"/>
    <w:rsid w:val="002349C8"/>
    <w:rsid w:val="00234C70"/>
    <w:rsid w:val="002354F9"/>
    <w:rsid w:val="002356B0"/>
    <w:rsid w:val="00235FCC"/>
    <w:rsid w:val="0024035B"/>
    <w:rsid w:val="00240903"/>
    <w:rsid w:val="002413B2"/>
    <w:rsid w:val="00241501"/>
    <w:rsid w:val="00241C74"/>
    <w:rsid w:val="002420A9"/>
    <w:rsid w:val="00242975"/>
    <w:rsid w:val="00242B50"/>
    <w:rsid w:val="0024464A"/>
    <w:rsid w:val="00244A5D"/>
    <w:rsid w:val="00245350"/>
    <w:rsid w:val="002455EB"/>
    <w:rsid w:val="00245EF9"/>
    <w:rsid w:val="00246270"/>
    <w:rsid w:val="00246581"/>
    <w:rsid w:val="00247660"/>
    <w:rsid w:val="0025135C"/>
    <w:rsid w:val="00251459"/>
    <w:rsid w:val="0025147C"/>
    <w:rsid w:val="00251660"/>
    <w:rsid w:val="002532BB"/>
    <w:rsid w:val="00253BA5"/>
    <w:rsid w:val="00253D1C"/>
    <w:rsid w:val="00253D74"/>
    <w:rsid w:val="00254A64"/>
    <w:rsid w:val="00256152"/>
    <w:rsid w:val="00256BD2"/>
    <w:rsid w:val="00257325"/>
    <w:rsid w:val="0025767D"/>
    <w:rsid w:val="00260510"/>
    <w:rsid w:val="00260B27"/>
    <w:rsid w:val="002619E5"/>
    <w:rsid w:val="00261A9E"/>
    <w:rsid w:val="00261E64"/>
    <w:rsid w:val="002623E9"/>
    <w:rsid w:val="00262F7E"/>
    <w:rsid w:val="00264AFC"/>
    <w:rsid w:val="00264DDE"/>
    <w:rsid w:val="002650EB"/>
    <w:rsid w:val="00265FAF"/>
    <w:rsid w:val="002663FE"/>
    <w:rsid w:val="00267068"/>
    <w:rsid w:val="00272098"/>
    <w:rsid w:val="00272115"/>
    <w:rsid w:val="00272847"/>
    <w:rsid w:val="002739D3"/>
    <w:rsid w:val="00274CC5"/>
    <w:rsid w:val="00274D85"/>
    <w:rsid w:val="00274DE2"/>
    <w:rsid w:val="00275268"/>
    <w:rsid w:val="002754B9"/>
    <w:rsid w:val="0027578C"/>
    <w:rsid w:val="00275FF5"/>
    <w:rsid w:val="00276121"/>
    <w:rsid w:val="00276301"/>
    <w:rsid w:val="00277D5F"/>
    <w:rsid w:val="00282344"/>
    <w:rsid w:val="00283148"/>
    <w:rsid w:val="002836CB"/>
    <w:rsid w:val="00283995"/>
    <w:rsid w:val="00284560"/>
    <w:rsid w:val="00284B74"/>
    <w:rsid w:val="00285852"/>
    <w:rsid w:val="0028656D"/>
    <w:rsid w:val="00286852"/>
    <w:rsid w:val="00286AE9"/>
    <w:rsid w:val="002903A6"/>
    <w:rsid w:val="00290CA5"/>
    <w:rsid w:val="0029100A"/>
    <w:rsid w:val="002913BC"/>
    <w:rsid w:val="00292D26"/>
    <w:rsid w:val="00293595"/>
    <w:rsid w:val="00293C01"/>
    <w:rsid w:val="00294D9B"/>
    <w:rsid w:val="002952DD"/>
    <w:rsid w:val="0029542F"/>
    <w:rsid w:val="0029598F"/>
    <w:rsid w:val="00295E54"/>
    <w:rsid w:val="0029608D"/>
    <w:rsid w:val="00296A51"/>
    <w:rsid w:val="002971F5"/>
    <w:rsid w:val="00297B29"/>
    <w:rsid w:val="00297F15"/>
    <w:rsid w:val="002A025E"/>
    <w:rsid w:val="002A0448"/>
    <w:rsid w:val="002A08C7"/>
    <w:rsid w:val="002A0CF8"/>
    <w:rsid w:val="002A19CF"/>
    <w:rsid w:val="002A1B90"/>
    <w:rsid w:val="002A1D97"/>
    <w:rsid w:val="002A2248"/>
    <w:rsid w:val="002A2844"/>
    <w:rsid w:val="002A28DD"/>
    <w:rsid w:val="002A3EFD"/>
    <w:rsid w:val="002A460C"/>
    <w:rsid w:val="002A52A3"/>
    <w:rsid w:val="002A59DA"/>
    <w:rsid w:val="002A5A39"/>
    <w:rsid w:val="002B056F"/>
    <w:rsid w:val="002B0F46"/>
    <w:rsid w:val="002B150B"/>
    <w:rsid w:val="002B1D9E"/>
    <w:rsid w:val="002B225D"/>
    <w:rsid w:val="002B227B"/>
    <w:rsid w:val="002B3BD3"/>
    <w:rsid w:val="002B3EC9"/>
    <w:rsid w:val="002B490F"/>
    <w:rsid w:val="002B4C74"/>
    <w:rsid w:val="002B5E60"/>
    <w:rsid w:val="002B6544"/>
    <w:rsid w:val="002B6CCC"/>
    <w:rsid w:val="002B7BBE"/>
    <w:rsid w:val="002C0772"/>
    <w:rsid w:val="002C0E7B"/>
    <w:rsid w:val="002C1931"/>
    <w:rsid w:val="002C193E"/>
    <w:rsid w:val="002C1F61"/>
    <w:rsid w:val="002C2AC1"/>
    <w:rsid w:val="002C32E7"/>
    <w:rsid w:val="002C3605"/>
    <w:rsid w:val="002C4411"/>
    <w:rsid w:val="002C4AAC"/>
    <w:rsid w:val="002C5144"/>
    <w:rsid w:val="002C5A84"/>
    <w:rsid w:val="002C6832"/>
    <w:rsid w:val="002C6965"/>
    <w:rsid w:val="002C6CD8"/>
    <w:rsid w:val="002C7726"/>
    <w:rsid w:val="002D102F"/>
    <w:rsid w:val="002D1A16"/>
    <w:rsid w:val="002D2BE6"/>
    <w:rsid w:val="002D2E1C"/>
    <w:rsid w:val="002D3103"/>
    <w:rsid w:val="002D3328"/>
    <w:rsid w:val="002D38EB"/>
    <w:rsid w:val="002D5DE9"/>
    <w:rsid w:val="002D6610"/>
    <w:rsid w:val="002D6616"/>
    <w:rsid w:val="002D7549"/>
    <w:rsid w:val="002D76AD"/>
    <w:rsid w:val="002E0184"/>
    <w:rsid w:val="002E0362"/>
    <w:rsid w:val="002E1849"/>
    <w:rsid w:val="002E25B5"/>
    <w:rsid w:val="002E2EAA"/>
    <w:rsid w:val="002E2EFE"/>
    <w:rsid w:val="002E315E"/>
    <w:rsid w:val="002E3D0A"/>
    <w:rsid w:val="002E3EFC"/>
    <w:rsid w:val="002E3F2A"/>
    <w:rsid w:val="002E4227"/>
    <w:rsid w:val="002E44C2"/>
    <w:rsid w:val="002E49BD"/>
    <w:rsid w:val="002E5229"/>
    <w:rsid w:val="002E572B"/>
    <w:rsid w:val="002E5A56"/>
    <w:rsid w:val="002E5EEE"/>
    <w:rsid w:val="002E610E"/>
    <w:rsid w:val="002E66C0"/>
    <w:rsid w:val="002E71EE"/>
    <w:rsid w:val="002E7945"/>
    <w:rsid w:val="002F0145"/>
    <w:rsid w:val="002F03A8"/>
    <w:rsid w:val="002F069C"/>
    <w:rsid w:val="002F1ADE"/>
    <w:rsid w:val="002F1DAA"/>
    <w:rsid w:val="002F1E54"/>
    <w:rsid w:val="002F24B1"/>
    <w:rsid w:val="002F26E2"/>
    <w:rsid w:val="002F31E1"/>
    <w:rsid w:val="002F327A"/>
    <w:rsid w:val="002F3555"/>
    <w:rsid w:val="002F3A36"/>
    <w:rsid w:val="002F3A45"/>
    <w:rsid w:val="002F4514"/>
    <w:rsid w:val="002F4586"/>
    <w:rsid w:val="002F45C1"/>
    <w:rsid w:val="002F474A"/>
    <w:rsid w:val="002F6585"/>
    <w:rsid w:val="002F6F96"/>
    <w:rsid w:val="002F7683"/>
    <w:rsid w:val="00300DB4"/>
    <w:rsid w:val="00301252"/>
    <w:rsid w:val="0030168C"/>
    <w:rsid w:val="003017CD"/>
    <w:rsid w:val="00302052"/>
    <w:rsid w:val="0030294E"/>
    <w:rsid w:val="00303968"/>
    <w:rsid w:val="003046EE"/>
    <w:rsid w:val="003047F0"/>
    <w:rsid w:val="00304EFD"/>
    <w:rsid w:val="003051BC"/>
    <w:rsid w:val="003053DA"/>
    <w:rsid w:val="003068A4"/>
    <w:rsid w:val="00307213"/>
    <w:rsid w:val="00310CC4"/>
    <w:rsid w:val="00312838"/>
    <w:rsid w:val="00314C35"/>
    <w:rsid w:val="003152C3"/>
    <w:rsid w:val="00315A65"/>
    <w:rsid w:val="00315C21"/>
    <w:rsid w:val="003167A4"/>
    <w:rsid w:val="00320DD3"/>
    <w:rsid w:val="00323265"/>
    <w:rsid w:val="0032336A"/>
    <w:rsid w:val="00323682"/>
    <w:rsid w:val="003236D6"/>
    <w:rsid w:val="00323786"/>
    <w:rsid w:val="00323AF8"/>
    <w:rsid w:val="00323EBE"/>
    <w:rsid w:val="00324022"/>
    <w:rsid w:val="00324438"/>
    <w:rsid w:val="00324506"/>
    <w:rsid w:val="003247BE"/>
    <w:rsid w:val="00325ACE"/>
    <w:rsid w:val="00326B64"/>
    <w:rsid w:val="003303E5"/>
    <w:rsid w:val="0033137F"/>
    <w:rsid w:val="003319A9"/>
    <w:rsid w:val="00331E26"/>
    <w:rsid w:val="00332555"/>
    <w:rsid w:val="0033275E"/>
    <w:rsid w:val="00332DE3"/>
    <w:rsid w:val="0033346E"/>
    <w:rsid w:val="00334772"/>
    <w:rsid w:val="00334FBD"/>
    <w:rsid w:val="00335C9F"/>
    <w:rsid w:val="0033786A"/>
    <w:rsid w:val="00340239"/>
    <w:rsid w:val="00341070"/>
    <w:rsid w:val="00341E5C"/>
    <w:rsid w:val="00343440"/>
    <w:rsid w:val="00343998"/>
    <w:rsid w:val="00344D6D"/>
    <w:rsid w:val="00344F00"/>
    <w:rsid w:val="00345AC0"/>
    <w:rsid w:val="0034649D"/>
    <w:rsid w:val="00346E78"/>
    <w:rsid w:val="003473B4"/>
    <w:rsid w:val="00347F92"/>
    <w:rsid w:val="0035000C"/>
    <w:rsid w:val="003518FE"/>
    <w:rsid w:val="003531C7"/>
    <w:rsid w:val="0035372F"/>
    <w:rsid w:val="00355952"/>
    <w:rsid w:val="00355CB8"/>
    <w:rsid w:val="003566CB"/>
    <w:rsid w:val="003566FE"/>
    <w:rsid w:val="003569B0"/>
    <w:rsid w:val="00356A7E"/>
    <w:rsid w:val="00356B33"/>
    <w:rsid w:val="00360126"/>
    <w:rsid w:val="003602B3"/>
    <w:rsid w:val="003614F7"/>
    <w:rsid w:val="00361A9D"/>
    <w:rsid w:val="00361B30"/>
    <w:rsid w:val="00363075"/>
    <w:rsid w:val="00363162"/>
    <w:rsid w:val="00363632"/>
    <w:rsid w:val="00363C50"/>
    <w:rsid w:val="0036450D"/>
    <w:rsid w:val="00365D0D"/>
    <w:rsid w:val="003664F9"/>
    <w:rsid w:val="00366F6B"/>
    <w:rsid w:val="00370AA4"/>
    <w:rsid w:val="00370DC3"/>
    <w:rsid w:val="00371213"/>
    <w:rsid w:val="00371401"/>
    <w:rsid w:val="00372005"/>
    <w:rsid w:val="00372AFE"/>
    <w:rsid w:val="00372F90"/>
    <w:rsid w:val="003731A8"/>
    <w:rsid w:val="00373375"/>
    <w:rsid w:val="00373C90"/>
    <w:rsid w:val="00374198"/>
    <w:rsid w:val="003742E9"/>
    <w:rsid w:val="00374575"/>
    <w:rsid w:val="00374746"/>
    <w:rsid w:val="00374DED"/>
    <w:rsid w:val="00375546"/>
    <w:rsid w:val="00375C2A"/>
    <w:rsid w:val="00375CEA"/>
    <w:rsid w:val="003763DF"/>
    <w:rsid w:val="00377A97"/>
    <w:rsid w:val="00377D6C"/>
    <w:rsid w:val="00377E73"/>
    <w:rsid w:val="00377EDD"/>
    <w:rsid w:val="00380BC4"/>
    <w:rsid w:val="00380CFF"/>
    <w:rsid w:val="0038148E"/>
    <w:rsid w:val="003814E0"/>
    <w:rsid w:val="00381748"/>
    <w:rsid w:val="00381B9F"/>
    <w:rsid w:val="00381C60"/>
    <w:rsid w:val="003820FC"/>
    <w:rsid w:val="00382FCA"/>
    <w:rsid w:val="003837D8"/>
    <w:rsid w:val="00385072"/>
    <w:rsid w:val="003852B2"/>
    <w:rsid w:val="003865BD"/>
    <w:rsid w:val="0038671C"/>
    <w:rsid w:val="003867AE"/>
    <w:rsid w:val="00387D94"/>
    <w:rsid w:val="00387E80"/>
    <w:rsid w:val="00390388"/>
    <w:rsid w:val="00390ADD"/>
    <w:rsid w:val="00391BFD"/>
    <w:rsid w:val="00391D0E"/>
    <w:rsid w:val="0039239B"/>
    <w:rsid w:val="00392E3C"/>
    <w:rsid w:val="0039300F"/>
    <w:rsid w:val="003931AE"/>
    <w:rsid w:val="00394104"/>
    <w:rsid w:val="00394F8E"/>
    <w:rsid w:val="003954C0"/>
    <w:rsid w:val="00395A08"/>
    <w:rsid w:val="00396277"/>
    <w:rsid w:val="00396497"/>
    <w:rsid w:val="003968D1"/>
    <w:rsid w:val="003972F5"/>
    <w:rsid w:val="003A05DF"/>
    <w:rsid w:val="003A0F11"/>
    <w:rsid w:val="003A1838"/>
    <w:rsid w:val="003A3688"/>
    <w:rsid w:val="003A3AC0"/>
    <w:rsid w:val="003A42E1"/>
    <w:rsid w:val="003A4719"/>
    <w:rsid w:val="003A49FC"/>
    <w:rsid w:val="003A52E6"/>
    <w:rsid w:val="003A5B6B"/>
    <w:rsid w:val="003A5BCA"/>
    <w:rsid w:val="003A5F1C"/>
    <w:rsid w:val="003A64AC"/>
    <w:rsid w:val="003A6C62"/>
    <w:rsid w:val="003A6EAF"/>
    <w:rsid w:val="003B1740"/>
    <w:rsid w:val="003B19A4"/>
    <w:rsid w:val="003B256A"/>
    <w:rsid w:val="003B2D52"/>
    <w:rsid w:val="003B3228"/>
    <w:rsid w:val="003B4D3C"/>
    <w:rsid w:val="003B544C"/>
    <w:rsid w:val="003B5CFD"/>
    <w:rsid w:val="003B5F6D"/>
    <w:rsid w:val="003B606D"/>
    <w:rsid w:val="003B676D"/>
    <w:rsid w:val="003B761A"/>
    <w:rsid w:val="003C0E28"/>
    <w:rsid w:val="003C1017"/>
    <w:rsid w:val="003C1B6B"/>
    <w:rsid w:val="003C2F62"/>
    <w:rsid w:val="003C335D"/>
    <w:rsid w:val="003C352E"/>
    <w:rsid w:val="003C4794"/>
    <w:rsid w:val="003C5917"/>
    <w:rsid w:val="003C5A2D"/>
    <w:rsid w:val="003C5CB1"/>
    <w:rsid w:val="003C68D7"/>
    <w:rsid w:val="003C6A3A"/>
    <w:rsid w:val="003C6E5A"/>
    <w:rsid w:val="003D043D"/>
    <w:rsid w:val="003D06E9"/>
    <w:rsid w:val="003D143A"/>
    <w:rsid w:val="003D19E5"/>
    <w:rsid w:val="003D1A1C"/>
    <w:rsid w:val="003D1FA1"/>
    <w:rsid w:val="003D2104"/>
    <w:rsid w:val="003D240C"/>
    <w:rsid w:val="003D39CB"/>
    <w:rsid w:val="003D3C81"/>
    <w:rsid w:val="003D3E7E"/>
    <w:rsid w:val="003D3F50"/>
    <w:rsid w:val="003D50D3"/>
    <w:rsid w:val="003D5769"/>
    <w:rsid w:val="003D6355"/>
    <w:rsid w:val="003D63E2"/>
    <w:rsid w:val="003D67EF"/>
    <w:rsid w:val="003D7041"/>
    <w:rsid w:val="003D7643"/>
    <w:rsid w:val="003D7CAD"/>
    <w:rsid w:val="003E06C5"/>
    <w:rsid w:val="003E08B6"/>
    <w:rsid w:val="003E1087"/>
    <w:rsid w:val="003E199A"/>
    <w:rsid w:val="003E3386"/>
    <w:rsid w:val="003E393E"/>
    <w:rsid w:val="003E4371"/>
    <w:rsid w:val="003E5EEA"/>
    <w:rsid w:val="003E64F6"/>
    <w:rsid w:val="003E6EB2"/>
    <w:rsid w:val="003E7120"/>
    <w:rsid w:val="003E7450"/>
    <w:rsid w:val="003E7515"/>
    <w:rsid w:val="003F03D3"/>
    <w:rsid w:val="003F0EE3"/>
    <w:rsid w:val="003F12ED"/>
    <w:rsid w:val="003F433E"/>
    <w:rsid w:val="003F446A"/>
    <w:rsid w:val="003F4559"/>
    <w:rsid w:val="003F4C32"/>
    <w:rsid w:val="003F5BAB"/>
    <w:rsid w:val="003F5BD6"/>
    <w:rsid w:val="003F6484"/>
    <w:rsid w:val="003F6B5F"/>
    <w:rsid w:val="003F6EF0"/>
    <w:rsid w:val="00400429"/>
    <w:rsid w:val="004025EA"/>
    <w:rsid w:val="00405C30"/>
    <w:rsid w:val="00406A2C"/>
    <w:rsid w:val="00412D92"/>
    <w:rsid w:val="00413002"/>
    <w:rsid w:val="004138F0"/>
    <w:rsid w:val="00413D2C"/>
    <w:rsid w:val="004142E9"/>
    <w:rsid w:val="004143DA"/>
    <w:rsid w:val="00414CD0"/>
    <w:rsid w:val="004151D9"/>
    <w:rsid w:val="00415AB1"/>
    <w:rsid w:val="00416A83"/>
    <w:rsid w:val="0041716F"/>
    <w:rsid w:val="00417748"/>
    <w:rsid w:val="00417A22"/>
    <w:rsid w:val="00420198"/>
    <w:rsid w:val="0042056A"/>
    <w:rsid w:val="00420B82"/>
    <w:rsid w:val="00421CE2"/>
    <w:rsid w:val="004228AC"/>
    <w:rsid w:val="00424D34"/>
    <w:rsid w:val="00425C41"/>
    <w:rsid w:val="00430FA1"/>
    <w:rsid w:val="004310C2"/>
    <w:rsid w:val="00431ACF"/>
    <w:rsid w:val="00432715"/>
    <w:rsid w:val="00432E9D"/>
    <w:rsid w:val="00436741"/>
    <w:rsid w:val="0043742C"/>
    <w:rsid w:val="0043778B"/>
    <w:rsid w:val="004378B8"/>
    <w:rsid w:val="0044005D"/>
    <w:rsid w:val="00440A53"/>
    <w:rsid w:val="00441182"/>
    <w:rsid w:val="004411E5"/>
    <w:rsid w:val="00441F11"/>
    <w:rsid w:val="00442582"/>
    <w:rsid w:val="00442B51"/>
    <w:rsid w:val="0044352A"/>
    <w:rsid w:val="00443DC9"/>
    <w:rsid w:val="0044497B"/>
    <w:rsid w:val="00444C00"/>
    <w:rsid w:val="00446328"/>
    <w:rsid w:val="0044757B"/>
    <w:rsid w:val="00447619"/>
    <w:rsid w:val="00452547"/>
    <w:rsid w:val="00452AB3"/>
    <w:rsid w:val="0045300B"/>
    <w:rsid w:val="00453C4D"/>
    <w:rsid w:val="00453C79"/>
    <w:rsid w:val="00453CE7"/>
    <w:rsid w:val="00453DDF"/>
    <w:rsid w:val="0045432B"/>
    <w:rsid w:val="00454C2D"/>
    <w:rsid w:val="004555A1"/>
    <w:rsid w:val="00455661"/>
    <w:rsid w:val="00455847"/>
    <w:rsid w:val="00456461"/>
    <w:rsid w:val="00456C10"/>
    <w:rsid w:val="00456DDD"/>
    <w:rsid w:val="0045757F"/>
    <w:rsid w:val="00457BFA"/>
    <w:rsid w:val="00457D52"/>
    <w:rsid w:val="00460522"/>
    <w:rsid w:val="00460650"/>
    <w:rsid w:val="00460863"/>
    <w:rsid w:val="00461332"/>
    <w:rsid w:val="0046133A"/>
    <w:rsid w:val="004618B9"/>
    <w:rsid w:val="00461FFC"/>
    <w:rsid w:val="00462E92"/>
    <w:rsid w:val="00463565"/>
    <w:rsid w:val="00463C65"/>
    <w:rsid w:val="00464244"/>
    <w:rsid w:val="00465E0E"/>
    <w:rsid w:val="00465F7F"/>
    <w:rsid w:val="00467172"/>
    <w:rsid w:val="00467A7D"/>
    <w:rsid w:val="00472052"/>
    <w:rsid w:val="004721EA"/>
    <w:rsid w:val="00472552"/>
    <w:rsid w:val="00472588"/>
    <w:rsid w:val="00472B37"/>
    <w:rsid w:val="0047396E"/>
    <w:rsid w:val="0047413A"/>
    <w:rsid w:val="004743BD"/>
    <w:rsid w:val="004752E5"/>
    <w:rsid w:val="004753FE"/>
    <w:rsid w:val="00475EB1"/>
    <w:rsid w:val="004766D6"/>
    <w:rsid w:val="0047675E"/>
    <w:rsid w:val="00476789"/>
    <w:rsid w:val="00476B2C"/>
    <w:rsid w:val="004775F5"/>
    <w:rsid w:val="004800CA"/>
    <w:rsid w:val="00480594"/>
    <w:rsid w:val="00480B95"/>
    <w:rsid w:val="00480C76"/>
    <w:rsid w:val="00481512"/>
    <w:rsid w:val="00482BD2"/>
    <w:rsid w:val="00482C2D"/>
    <w:rsid w:val="00482D27"/>
    <w:rsid w:val="00483967"/>
    <w:rsid w:val="00484059"/>
    <w:rsid w:val="00484682"/>
    <w:rsid w:val="00484CEE"/>
    <w:rsid w:val="00485F2C"/>
    <w:rsid w:val="0048647D"/>
    <w:rsid w:val="00486B2F"/>
    <w:rsid w:val="004872A7"/>
    <w:rsid w:val="0048766C"/>
    <w:rsid w:val="004876F7"/>
    <w:rsid w:val="0048782C"/>
    <w:rsid w:val="00487F71"/>
    <w:rsid w:val="00491600"/>
    <w:rsid w:val="00491809"/>
    <w:rsid w:val="00491A6B"/>
    <w:rsid w:val="004923F5"/>
    <w:rsid w:val="00492AD7"/>
    <w:rsid w:val="00492DDD"/>
    <w:rsid w:val="004933D2"/>
    <w:rsid w:val="004957B2"/>
    <w:rsid w:val="00496590"/>
    <w:rsid w:val="00497EF5"/>
    <w:rsid w:val="004A1ECF"/>
    <w:rsid w:val="004A22B6"/>
    <w:rsid w:val="004A26D4"/>
    <w:rsid w:val="004A281C"/>
    <w:rsid w:val="004A2B4C"/>
    <w:rsid w:val="004A2CDD"/>
    <w:rsid w:val="004A2DC8"/>
    <w:rsid w:val="004A362B"/>
    <w:rsid w:val="004A3A73"/>
    <w:rsid w:val="004A3BC3"/>
    <w:rsid w:val="004A4B6E"/>
    <w:rsid w:val="004A59C2"/>
    <w:rsid w:val="004A6441"/>
    <w:rsid w:val="004A64B6"/>
    <w:rsid w:val="004A6B3C"/>
    <w:rsid w:val="004A7FB5"/>
    <w:rsid w:val="004B1238"/>
    <w:rsid w:val="004B216C"/>
    <w:rsid w:val="004B29C7"/>
    <w:rsid w:val="004B2B07"/>
    <w:rsid w:val="004B2EA4"/>
    <w:rsid w:val="004B2FBB"/>
    <w:rsid w:val="004B38D6"/>
    <w:rsid w:val="004B556B"/>
    <w:rsid w:val="004B7A44"/>
    <w:rsid w:val="004C0351"/>
    <w:rsid w:val="004C0763"/>
    <w:rsid w:val="004C0856"/>
    <w:rsid w:val="004C17D2"/>
    <w:rsid w:val="004C2801"/>
    <w:rsid w:val="004C3582"/>
    <w:rsid w:val="004C3792"/>
    <w:rsid w:val="004C3907"/>
    <w:rsid w:val="004C3998"/>
    <w:rsid w:val="004C3DE4"/>
    <w:rsid w:val="004C3E15"/>
    <w:rsid w:val="004C3F0D"/>
    <w:rsid w:val="004C49F8"/>
    <w:rsid w:val="004C4F37"/>
    <w:rsid w:val="004C50CC"/>
    <w:rsid w:val="004C570C"/>
    <w:rsid w:val="004C660C"/>
    <w:rsid w:val="004C6772"/>
    <w:rsid w:val="004C70C1"/>
    <w:rsid w:val="004C73A5"/>
    <w:rsid w:val="004C7500"/>
    <w:rsid w:val="004C778F"/>
    <w:rsid w:val="004C7ABA"/>
    <w:rsid w:val="004C7E97"/>
    <w:rsid w:val="004C7F64"/>
    <w:rsid w:val="004D02CE"/>
    <w:rsid w:val="004D0420"/>
    <w:rsid w:val="004D2695"/>
    <w:rsid w:val="004D3077"/>
    <w:rsid w:val="004D42F7"/>
    <w:rsid w:val="004D47C6"/>
    <w:rsid w:val="004D58D3"/>
    <w:rsid w:val="004D6A4C"/>
    <w:rsid w:val="004D6C32"/>
    <w:rsid w:val="004D6E67"/>
    <w:rsid w:val="004D7109"/>
    <w:rsid w:val="004D73C3"/>
    <w:rsid w:val="004D7649"/>
    <w:rsid w:val="004D796F"/>
    <w:rsid w:val="004D7C6B"/>
    <w:rsid w:val="004E02A0"/>
    <w:rsid w:val="004E07CD"/>
    <w:rsid w:val="004E0B8A"/>
    <w:rsid w:val="004E0EFD"/>
    <w:rsid w:val="004E264E"/>
    <w:rsid w:val="004E3267"/>
    <w:rsid w:val="004E33A9"/>
    <w:rsid w:val="004E4275"/>
    <w:rsid w:val="004E447F"/>
    <w:rsid w:val="004E45F6"/>
    <w:rsid w:val="004E4991"/>
    <w:rsid w:val="004E4F88"/>
    <w:rsid w:val="004E50E6"/>
    <w:rsid w:val="004E578A"/>
    <w:rsid w:val="004E6380"/>
    <w:rsid w:val="004E646F"/>
    <w:rsid w:val="004E6BEC"/>
    <w:rsid w:val="004E737E"/>
    <w:rsid w:val="004E78BA"/>
    <w:rsid w:val="004E79B7"/>
    <w:rsid w:val="004E7D19"/>
    <w:rsid w:val="004E7E43"/>
    <w:rsid w:val="004F00BB"/>
    <w:rsid w:val="004F0369"/>
    <w:rsid w:val="004F0446"/>
    <w:rsid w:val="004F0958"/>
    <w:rsid w:val="004F229C"/>
    <w:rsid w:val="004F25B9"/>
    <w:rsid w:val="004F2F1E"/>
    <w:rsid w:val="004F30B5"/>
    <w:rsid w:val="004F3399"/>
    <w:rsid w:val="004F4524"/>
    <w:rsid w:val="004F6681"/>
    <w:rsid w:val="004F6985"/>
    <w:rsid w:val="004F6C62"/>
    <w:rsid w:val="004F71D2"/>
    <w:rsid w:val="00500117"/>
    <w:rsid w:val="0050102F"/>
    <w:rsid w:val="0050112A"/>
    <w:rsid w:val="005014C5"/>
    <w:rsid w:val="00501808"/>
    <w:rsid w:val="00501878"/>
    <w:rsid w:val="00501C5F"/>
    <w:rsid w:val="00501EEE"/>
    <w:rsid w:val="00502159"/>
    <w:rsid w:val="00502294"/>
    <w:rsid w:val="005023EE"/>
    <w:rsid w:val="00502A7C"/>
    <w:rsid w:val="00503344"/>
    <w:rsid w:val="005060C0"/>
    <w:rsid w:val="00507298"/>
    <w:rsid w:val="0051033A"/>
    <w:rsid w:val="0051041F"/>
    <w:rsid w:val="00510FF5"/>
    <w:rsid w:val="0051117A"/>
    <w:rsid w:val="0051177B"/>
    <w:rsid w:val="0051201F"/>
    <w:rsid w:val="005120C6"/>
    <w:rsid w:val="00512265"/>
    <w:rsid w:val="00512294"/>
    <w:rsid w:val="00512824"/>
    <w:rsid w:val="005137A2"/>
    <w:rsid w:val="0051392F"/>
    <w:rsid w:val="00513FAE"/>
    <w:rsid w:val="005140EB"/>
    <w:rsid w:val="005141C3"/>
    <w:rsid w:val="00514980"/>
    <w:rsid w:val="0051647C"/>
    <w:rsid w:val="005164B7"/>
    <w:rsid w:val="00516C98"/>
    <w:rsid w:val="00517206"/>
    <w:rsid w:val="005175C3"/>
    <w:rsid w:val="00517846"/>
    <w:rsid w:val="005178E6"/>
    <w:rsid w:val="00517C6B"/>
    <w:rsid w:val="00520525"/>
    <w:rsid w:val="00520F06"/>
    <w:rsid w:val="0052119F"/>
    <w:rsid w:val="00521213"/>
    <w:rsid w:val="00521C86"/>
    <w:rsid w:val="0052285C"/>
    <w:rsid w:val="005230F3"/>
    <w:rsid w:val="005236C9"/>
    <w:rsid w:val="0052376C"/>
    <w:rsid w:val="00523DCC"/>
    <w:rsid w:val="00523ED6"/>
    <w:rsid w:val="0053043C"/>
    <w:rsid w:val="005309D1"/>
    <w:rsid w:val="00530A87"/>
    <w:rsid w:val="00531CBE"/>
    <w:rsid w:val="0053369E"/>
    <w:rsid w:val="00534252"/>
    <w:rsid w:val="00534771"/>
    <w:rsid w:val="005352F7"/>
    <w:rsid w:val="005379A3"/>
    <w:rsid w:val="00537BB6"/>
    <w:rsid w:val="00540C73"/>
    <w:rsid w:val="00540E98"/>
    <w:rsid w:val="00541B1A"/>
    <w:rsid w:val="005434C0"/>
    <w:rsid w:val="005441EA"/>
    <w:rsid w:val="00544649"/>
    <w:rsid w:val="00544F72"/>
    <w:rsid w:val="00545488"/>
    <w:rsid w:val="0054562E"/>
    <w:rsid w:val="0054613E"/>
    <w:rsid w:val="00546EF2"/>
    <w:rsid w:val="005474C9"/>
    <w:rsid w:val="005474D6"/>
    <w:rsid w:val="00550167"/>
    <w:rsid w:val="00550E78"/>
    <w:rsid w:val="0055192C"/>
    <w:rsid w:val="00551F66"/>
    <w:rsid w:val="00552190"/>
    <w:rsid w:val="0055226E"/>
    <w:rsid w:val="00553A7A"/>
    <w:rsid w:val="00553E6B"/>
    <w:rsid w:val="005543A6"/>
    <w:rsid w:val="00555B0F"/>
    <w:rsid w:val="00556185"/>
    <w:rsid w:val="00556192"/>
    <w:rsid w:val="005566FE"/>
    <w:rsid w:val="00556E5A"/>
    <w:rsid w:val="0055783F"/>
    <w:rsid w:val="00561C33"/>
    <w:rsid w:val="005649A3"/>
    <w:rsid w:val="00564ADE"/>
    <w:rsid w:val="00565493"/>
    <w:rsid w:val="005666E4"/>
    <w:rsid w:val="00566A45"/>
    <w:rsid w:val="0056739A"/>
    <w:rsid w:val="005701DF"/>
    <w:rsid w:val="00570C6C"/>
    <w:rsid w:val="00570EBE"/>
    <w:rsid w:val="00571028"/>
    <w:rsid w:val="0057130A"/>
    <w:rsid w:val="00571763"/>
    <w:rsid w:val="00572D55"/>
    <w:rsid w:val="0057318C"/>
    <w:rsid w:val="0057326F"/>
    <w:rsid w:val="005732E3"/>
    <w:rsid w:val="00573424"/>
    <w:rsid w:val="005740D0"/>
    <w:rsid w:val="00575BE9"/>
    <w:rsid w:val="00576B35"/>
    <w:rsid w:val="00576F1A"/>
    <w:rsid w:val="00581EF9"/>
    <w:rsid w:val="005828CA"/>
    <w:rsid w:val="00582F8F"/>
    <w:rsid w:val="005831EE"/>
    <w:rsid w:val="00583887"/>
    <w:rsid w:val="00584437"/>
    <w:rsid w:val="00585658"/>
    <w:rsid w:val="00585E7E"/>
    <w:rsid w:val="00586453"/>
    <w:rsid w:val="00586F62"/>
    <w:rsid w:val="0058712E"/>
    <w:rsid w:val="005873EA"/>
    <w:rsid w:val="00587938"/>
    <w:rsid w:val="0059020F"/>
    <w:rsid w:val="005906DF"/>
    <w:rsid w:val="00590AE4"/>
    <w:rsid w:val="00591C4B"/>
    <w:rsid w:val="00591CC1"/>
    <w:rsid w:val="00592435"/>
    <w:rsid w:val="005924E2"/>
    <w:rsid w:val="005928D2"/>
    <w:rsid w:val="005929D6"/>
    <w:rsid w:val="00592F52"/>
    <w:rsid w:val="00594303"/>
    <w:rsid w:val="00594470"/>
    <w:rsid w:val="00594854"/>
    <w:rsid w:val="00595430"/>
    <w:rsid w:val="0059571E"/>
    <w:rsid w:val="005965EF"/>
    <w:rsid w:val="00597356"/>
    <w:rsid w:val="005978AA"/>
    <w:rsid w:val="00597D63"/>
    <w:rsid w:val="005A064D"/>
    <w:rsid w:val="005A095C"/>
    <w:rsid w:val="005A1DCC"/>
    <w:rsid w:val="005A1F31"/>
    <w:rsid w:val="005A2204"/>
    <w:rsid w:val="005A22E5"/>
    <w:rsid w:val="005A23B3"/>
    <w:rsid w:val="005A2906"/>
    <w:rsid w:val="005A2922"/>
    <w:rsid w:val="005A2D09"/>
    <w:rsid w:val="005A3B5C"/>
    <w:rsid w:val="005A3EEC"/>
    <w:rsid w:val="005A4164"/>
    <w:rsid w:val="005A4712"/>
    <w:rsid w:val="005A5691"/>
    <w:rsid w:val="005A57BA"/>
    <w:rsid w:val="005A6552"/>
    <w:rsid w:val="005A79F6"/>
    <w:rsid w:val="005A7A56"/>
    <w:rsid w:val="005B13AD"/>
    <w:rsid w:val="005B20CA"/>
    <w:rsid w:val="005B2CFD"/>
    <w:rsid w:val="005B2F3E"/>
    <w:rsid w:val="005B3492"/>
    <w:rsid w:val="005B3A64"/>
    <w:rsid w:val="005B41E4"/>
    <w:rsid w:val="005B49F1"/>
    <w:rsid w:val="005B4F73"/>
    <w:rsid w:val="005B5225"/>
    <w:rsid w:val="005B5266"/>
    <w:rsid w:val="005B5433"/>
    <w:rsid w:val="005C0078"/>
    <w:rsid w:val="005C099B"/>
    <w:rsid w:val="005C12F6"/>
    <w:rsid w:val="005C144B"/>
    <w:rsid w:val="005C17EF"/>
    <w:rsid w:val="005C1E1A"/>
    <w:rsid w:val="005C1F23"/>
    <w:rsid w:val="005C21B6"/>
    <w:rsid w:val="005C2A28"/>
    <w:rsid w:val="005C33DB"/>
    <w:rsid w:val="005C57B8"/>
    <w:rsid w:val="005C5A6D"/>
    <w:rsid w:val="005C5DFB"/>
    <w:rsid w:val="005C6804"/>
    <w:rsid w:val="005C702B"/>
    <w:rsid w:val="005D0BA6"/>
    <w:rsid w:val="005D1125"/>
    <w:rsid w:val="005D18A7"/>
    <w:rsid w:val="005D26BA"/>
    <w:rsid w:val="005D2772"/>
    <w:rsid w:val="005D2A59"/>
    <w:rsid w:val="005D2F86"/>
    <w:rsid w:val="005D3EEB"/>
    <w:rsid w:val="005D4AA4"/>
    <w:rsid w:val="005D4B13"/>
    <w:rsid w:val="005D50E0"/>
    <w:rsid w:val="005D5370"/>
    <w:rsid w:val="005D5866"/>
    <w:rsid w:val="005D600B"/>
    <w:rsid w:val="005D62EC"/>
    <w:rsid w:val="005D6451"/>
    <w:rsid w:val="005D6558"/>
    <w:rsid w:val="005E079D"/>
    <w:rsid w:val="005E1617"/>
    <w:rsid w:val="005E262B"/>
    <w:rsid w:val="005E2DF7"/>
    <w:rsid w:val="005E3604"/>
    <w:rsid w:val="005E3EA6"/>
    <w:rsid w:val="005E3F32"/>
    <w:rsid w:val="005E419E"/>
    <w:rsid w:val="005E4D8D"/>
    <w:rsid w:val="005E516F"/>
    <w:rsid w:val="005F0211"/>
    <w:rsid w:val="005F16A8"/>
    <w:rsid w:val="005F1702"/>
    <w:rsid w:val="005F1D51"/>
    <w:rsid w:val="005F20C9"/>
    <w:rsid w:val="005F2701"/>
    <w:rsid w:val="005F37B5"/>
    <w:rsid w:val="005F3C58"/>
    <w:rsid w:val="005F4567"/>
    <w:rsid w:val="005F472A"/>
    <w:rsid w:val="005F4D0D"/>
    <w:rsid w:val="005F4F6C"/>
    <w:rsid w:val="005F56F7"/>
    <w:rsid w:val="005F598B"/>
    <w:rsid w:val="005F60E2"/>
    <w:rsid w:val="005F6563"/>
    <w:rsid w:val="005F6A43"/>
    <w:rsid w:val="005F7C85"/>
    <w:rsid w:val="005F7F51"/>
    <w:rsid w:val="0060015F"/>
    <w:rsid w:val="00600536"/>
    <w:rsid w:val="00600BB5"/>
    <w:rsid w:val="00600BCD"/>
    <w:rsid w:val="00600BFD"/>
    <w:rsid w:val="00601E36"/>
    <w:rsid w:val="00602079"/>
    <w:rsid w:val="00603AA6"/>
    <w:rsid w:val="00603CC2"/>
    <w:rsid w:val="00604665"/>
    <w:rsid w:val="00605533"/>
    <w:rsid w:val="00606B14"/>
    <w:rsid w:val="00607344"/>
    <w:rsid w:val="006076A4"/>
    <w:rsid w:val="00607876"/>
    <w:rsid w:val="00607D03"/>
    <w:rsid w:val="00610ED2"/>
    <w:rsid w:val="00611C80"/>
    <w:rsid w:val="006121FD"/>
    <w:rsid w:val="0061233E"/>
    <w:rsid w:val="006124E2"/>
    <w:rsid w:val="00612521"/>
    <w:rsid w:val="00612C44"/>
    <w:rsid w:val="00612CC4"/>
    <w:rsid w:val="006135C0"/>
    <w:rsid w:val="00613A20"/>
    <w:rsid w:val="006152D1"/>
    <w:rsid w:val="00617948"/>
    <w:rsid w:val="0062112C"/>
    <w:rsid w:val="006220A7"/>
    <w:rsid w:val="006228E3"/>
    <w:rsid w:val="006229C5"/>
    <w:rsid w:val="00622A5F"/>
    <w:rsid w:val="00622C85"/>
    <w:rsid w:val="00623649"/>
    <w:rsid w:val="00623949"/>
    <w:rsid w:val="00623B53"/>
    <w:rsid w:val="00624595"/>
    <w:rsid w:val="00624C60"/>
    <w:rsid w:val="00625B6B"/>
    <w:rsid w:val="006264F4"/>
    <w:rsid w:val="00626A98"/>
    <w:rsid w:val="00626BE8"/>
    <w:rsid w:val="00627CA7"/>
    <w:rsid w:val="0063023A"/>
    <w:rsid w:val="00630D37"/>
    <w:rsid w:val="00631083"/>
    <w:rsid w:val="00631B4A"/>
    <w:rsid w:val="00631E7D"/>
    <w:rsid w:val="00632999"/>
    <w:rsid w:val="00632A16"/>
    <w:rsid w:val="006340D4"/>
    <w:rsid w:val="00634823"/>
    <w:rsid w:val="00634BC8"/>
    <w:rsid w:val="00634BCD"/>
    <w:rsid w:val="0063528F"/>
    <w:rsid w:val="0063588C"/>
    <w:rsid w:val="006363BD"/>
    <w:rsid w:val="0063687A"/>
    <w:rsid w:val="00636FF0"/>
    <w:rsid w:val="006372BE"/>
    <w:rsid w:val="006373AC"/>
    <w:rsid w:val="006414D5"/>
    <w:rsid w:val="006417C3"/>
    <w:rsid w:val="00642C34"/>
    <w:rsid w:val="00643101"/>
    <w:rsid w:val="00643E08"/>
    <w:rsid w:val="00643F84"/>
    <w:rsid w:val="00644559"/>
    <w:rsid w:val="00644CF1"/>
    <w:rsid w:val="00644D24"/>
    <w:rsid w:val="00645009"/>
    <w:rsid w:val="00645843"/>
    <w:rsid w:val="00645C09"/>
    <w:rsid w:val="00645EC9"/>
    <w:rsid w:val="00646002"/>
    <w:rsid w:val="006460E3"/>
    <w:rsid w:val="00646311"/>
    <w:rsid w:val="00646C43"/>
    <w:rsid w:val="00646CFE"/>
    <w:rsid w:val="00647027"/>
    <w:rsid w:val="0064756B"/>
    <w:rsid w:val="00647A31"/>
    <w:rsid w:val="006504AE"/>
    <w:rsid w:val="006505FA"/>
    <w:rsid w:val="006511E6"/>
    <w:rsid w:val="0065123F"/>
    <w:rsid w:val="00651CBE"/>
    <w:rsid w:val="00653716"/>
    <w:rsid w:val="00653F76"/>
    <w:rsid w:val="0065430D"/>
    <w:rsid w:val="00655F0D"/>
    <w:rsid w:val="00656A90"/>
    <w:rsid w:val="00656D12"/>
    <w:rsid w:val="0065716C"/>
    <w:rsid w:val="006577C8"/>
    <w:rsid w:val="00657B4A"/>
    <w:rsid w:val="00660504"/>
    <w:rsid w:val="00660C04"/>
    <w:rsid w:val="00661009"/>
    <w:rsid w:val="00661087"/>
    <w:rsid w:val="00661D76"/>
    <w:rsid w:val="00662A4A"/>
    <w:rsid w:val="0066312C"/>
    <w:rsid w:val="00663944"/>
    <w:rsid w:val="00664020"/>
    <w:rsid w:val="006640E0"/>
    <w:rsid w:val="0066424E"/>
    <w:rsid w:val="0066436C"/>
    <w:rsid w:val="006643F3"/>
    <w:rsid w:val="006658E8"/>
    <w:rsid w:val="00665F4C"/>
    <w:rsid w:val="00666796"/>
    <w:rsid w:val="006668C3"/>
    <w:rsid w:val="00666FAA"/>
    <w:rsid w:val="00667BE4"/>
    <w:rsid w:val="00667EA9"/>
    <w:rsid w:val="00670BEC"/>
    <w:rsid w:val="00670C04"/>
    <w:rsid w:val="00670CD2"/>
    <w:rsid w:val="0067149B"/>
    <w:rsid w:val="0067205E"/>
    <w:rsid w:val="006723EB"/>
    <w:rsid w:val="00673045"/>
    <w:rsid w:val="00673F2C"/>
    <w:rsid w:val="00673FFD"/>
    <w:rsid w:val="00675722"/>
    <w:rsid w:val="00675B98"/>
    <w:rsid w:val="0067660B"/>
    <w:rsid w:val="00676E4F"/>
    <w:rsid w:val="00677548"/>
    <w:rsid w:val="0067758A"/>
    <w:rsid w:val="006778B0"/>
    <w:rsid w:val="00677EC1"/>
    <w:rsid w:val="006805A0"/>
    <w:rsid w:val="006807F1"/>
    <w:rsid w:val="006808B9"/>
    <w:rsid w:val="00680BBA"/>
    <w:rsid w:val="00680E6F"/>
    <w:rsid w:val="00681312"/>
    <w:rsid w:val="00681A02"/>
    <w:rsid w:val="00681B8E"/>
    <w:rsid w:val="00683194"/>
    <w:rsid w:val="006833E3"/>
    <w:rsid w:val="00683D13"/>
    <w:rsid w:val="00683E45"/>
    <w:rsid w:val="0068425B"/>
    <w:rsid w:val="00684CBA"/>
    <w:rsid w:val="00685CEF"/>
    <w:rsid w:val="00686218"/>
    <w:rsid w:val="006867CE"/>
    <w:rsid w:val="00686A4E"/>
    <w:rsid w:val="00686DFF"/>
    <w:rsid w:val="00686E09"/>
    <w:rsid w:val="00687B76"/>
    <w:rsid w:val="00687F13"/>
    <w:rsid w:val="006904CD"/>
    <w:rsid w:val="00691E88"/>
    <w:rsid w:val="006927E3"/>
    <w:rsid w:val="00693219"/>
    <w:rsid w:val="00693584"/>
    <w:rsid w:val="0069365E"/>
    <w:rsid w:val="00693897"/>
    <w:rsid w:val="006945DE"/>
    <w:rsid w:val="006951F5"/>
    <w:rsid w:val="006958C7"/>
    <w:rsid w:val="00696C41"/>
    <w:rsid w:val="00696C92"/>
    <w:rsid w:val="00697255"/>
    <w:rsid w:val="006972E9"/>
    <w:rsid w:val="0069747F"/>
    <w:rsid w:val="006A069E"/>
    <w:rsid w:val="006A0CB9"/>
    <w:rsid w:val="006A138C"/>
    <w:rsid w:val="006A1BC8"/>
    <w:rsid w:val="006A1D0B"/>
    <w:rsid w:val="006A26FC"/>
    <w:rsid w:val="006A2C15"/>
    <w:rsid w:val="006A30CE"/>
    <w:rsid w:val="006A52AF"/>
    <w:rsid w:val="006A5DDA"/>
    <w:rsid w:val="006A6C07"/>
    <w:rsid w:val="006A7209"/>
    <w:rsid w:val="006A73A4"/>
    <w:rsid w:val="006A7A4B"/>
    <w:rsid w:val="006A7AF6"/>
    <w:rsid w:val="006B013E"/>
    <w:rsid w:val="006B01E7"/>
    <w:rsid w:val="006B0613"/>
    <w:rsid w:val="006B2CA1"/>
    <w:rsid w:val="006B2D8A"/>
    <w:rsid w:val="006B2DC6"/>
    <w:rsid w:val="006B36AB"/>
    <w:rsid w:val="006B384B"/>
    <w:rsid w:val="006B39E6"/>
    <w:rsid w:val="006B579C"/>
    <w:rsid w:val="006B5B7A"/>
    <w:rsid w:val="006B5E07"/>
    <w:rsid w:val="006B64F4"/>
    <w:rsid w:val="006B6CC8"/>
    <w:rsid w:val="006B6DF7"/>
    <w:rsid w:val="006B6E35"/>
    <w:rsid w:val="006B780F"/>
    <w:rsid w:val="006B7AA9"/>
    <w:rsid w:val="006C0026"/>
    <w:rsid w:val="006C0D01"/>
    <w:rsid w:val="006C1178"/>
    <w:rsid w:val="006C14D5"/>
    <w:rsid w:val="006C157B"/>
    <w:rsid w:val="006C1C23"/>
    <w:rsid w:val="006C36B5"/>
    <w:rsid w:val="006C3743"/>
    <w:rsid w:val="006C3C3B"/>
    <w:rsid w:val="006C4AC3"/>
    <w:rsid w:val="006C4AC6"/>
    <w:rsid w:val="006C548E"/>
    <w:rsid w:val="006C57A7"/>
    <w:rsid w:val="006C5E22"/>
    <w:rsid w:val="006C60CC"/>
    <w:rsid w:val="006C6D70"/>
    <w:rsid w:val="006C7340"/>
    <w:rsid w:val="006C7D8F"/>
    <w:rsid w:val="006D0220"/>
    <w:rsid w:val="006D0B6C"/>
    <w:rsid w:val="006D0E9D"/>
    <w:rsid w:val="006D15A7"/>
    <w:rsid w:val="006D1D2A"/>
    <w:rsid w:val="006D3101"/>
    <w:rsid w:val="006D3486"/>
    <w:rsid w:val="006D3C70"/>
    <w:rsid w:val="006D423A"/>
    <w:rsid w:val="006D5B80"/>
    <w:rsid w:val="006D6070"/>
    <w:rsid w:val="006D6308"/>
    <w:rsid w:val="006D6688"/>
    <w:rsid w:val="006D6EFA"/>
    <w:rsid w:val="006D708D"/>
    <w:rsid w:val="006D77B3"/>
    <w:rsid w:val="006D78F8"/>
    <w:rsid w:val="006D7C6A"/>
    <w:rsid w:val="006D7ED7"/>
    <w:rsid w:val="006E0FA0"/>
    <w:rsid w:val="006E0FB6"/>
    <w:rsid w:val="006E10BD"/>
    <w:rsid w:val="006E1BF8"/>
    <w:rsid w:val="006E25AA"/>
    <w:rsid w:val="006E2658"/>
    <w:rsid w:val="006E288E"/>
    <w:rsid w:val="006E3A4B"/>
    <w:rsid w:val="006E40C6"/>
    <w:rsid w:val="006E4450"/>
    <w:rsid w:val="006E4455"/>
    <w:rsid w:val="006E4709"/>
    <w:rsid w:val="006E4716"/>
    <w:rsid w:val="006E47B2"/>
    <w:rsid w:val="006E561C"/>
    <w:rsid w:val="006E5F6B"/>
    <w:rsid w:val="006E6520"/>
    <w:rsid w:val="006E6CD4"/>
    <w:rsid w:val="006E6E19"/>
    <w:rsid w:val="006E7D12"/>
    <w:rsid w:val="006F0FDA"/>
    <w:rsid w:val="006F1D65"/>
    <w:rsid w:val="006F24A4"/>
    <w:rsid w:val="006F257B"/>
    <w:rsid w:val="006F3259"/>
    <w:rsid w:val="006F49AD"/>
    <w:rsid w:val="006F50E1"/>
    <w:rsid w:val="006F5700"/>
    <w:rsid w:val="006F5E8B"/>
    <w:rsid w:val="006F6037"/>
    <w:rsid w:val="006F6304"/>
    <w:rsid w:val="006F65FB"/>
    <w:rsid w:val="006F6B53"/>
    <w:rsid w:val="006F79CC"/>
    <w:rsid w:val="006F7BC8"/>
    <w:rsid w:val="00700439"/>
    <w:rsid w:val="00700897"/>
    <w:rsid w:val="00700B20"/>
    <w:rsid w:val="00700EDC"/>
    <w:rsid w:val="00701128"/>
    <w:rsid w:val="00702292"/>
    <w:rsid w:val="00702742"/>
    <w:rsid w:val="00703646"/>
    <w:rsid w:val="00703980"/>
    <w:rsid w:val="00703E38"/>
    <w:rsid w:val="00704BFE"/>
    <w:rsid w:val="00705250"/>
    <w:rsid w:val="00705A90"/>
    <w:rsid w:val="00706433"/>
    <w:rsid w:val="007066C3"/>
    <w:rsid w:val="0070673D"/>
    <w:rsid w:val="00706B0D"/>
    <w:rsid w:val="00707157"/>
    <w:rsid w:val="00707434"/>
    <w:rsid w:val="00707815"/>
    <w:rsid w:val="00707D0C"/>
    <w:rsid w:val="007102BD"/>
    <w:rsid w:val="007119F4"/>
    <w:rsid w:val="00712635"/>
    <w:rsid w:val="007129BC"/>
    <w:rsid w:val="00712E3E"/>
    <w:rsid w:val="007133B4"/>
    <w:rsid w:val="00713741"/>
    <w:rsid w:val="00713F3D"/>
    <w:rsid w:val="007140F7"/>
    <w:rsid w:val="00714417"/>
    <w:rsid w:val="00714893"/>
    <w:rsid w:val="007149E2"/>
    <w:rsid w:val="00714F8C"/>
    <w:rsid w:val="00716131"/>
    <w:rsid w:val="00716334"/>
    <w:rsid w:val="0071668B"/>
    <w:rsid w:val="00716E24"/>
    <w:rsid w:val="007177E2"/>
    <w:rsid w:val="00717965"/>
    <w:rsid w:val="00717D94"/>
    <w:rsid w:val="007201DC"/>
    <w:rsid w:val="00720EF6"/>
    <w:rsid w:val="007210C2"/>
    <w:rsid w:val="00722643"/>
    <w:rsid w:val="00722DF2"/>
    <w:rsid w:val="0072338A"/>
    <w:rsid w:val="00723D54"/>
    <w:rsid w:val="00723D86"/>
    <w:rsid w:val="00724621"/>
    <w:rsid w:val="0072548B"/>
    <w:rsid w:val="00725ECD"/>
    <w:rsid w:val="0072666C"/>
    <w:rsid w:val="00726AA7"/>
    <w:rsid w:val="00727FEF"/>
    <w:rsid w:val="007306A5"/>
    <w:rsid w:val="00730C85"/>
    <w:rsid w:val="00730CEA"/>
    <w:rsid w:val="0073224B"/>
    <w:rsid w:val="0073318E"/>
    <w:rsid w:val="00734843"/>
    <w:rsid w:val="00734DF1"/>
    <w:rsid w:val="0073573B"/>
    <w:rsid w:val="00736407"/>
    <w:rsid w:val="0073651F"/>
    <w:rsid w:val="007367DF"/>
    <w:rsid w:val="00737A1C"/>
    <w:rsid w:val="0074022E"/>
    <w:rsid w:val="00741CBA"/>
    <w:rsid w:val="0074253D"/>
    <w:rsid w:val="00743529"/>
    <w:rsid w:val="00743B4F"/>
    <w:rsid w:val="00743D99"/>
    <w:rsid w:val="00744CA3"/>
    <w:rsid w:val="00745AB2"/>
    <w:rsid w:val="00745B60"/>
    <w:rsid w:val="0074661B"/>
    <w:rsid w:val="00747334"/>
    <w:rsid w:val="00750111"/>
    <w:rsid w:val="007504AB"/>
    <w:rsid w:val="0075079A"/>
    <w:rsid w:val="00752ECB"/>
    <w:rsid w:val="00753DED"/>
    <w:rsid w:val="00753EB4"/>
    <w:rsid w:val="00754742"/>
    <w:rsid w:val="007549EF"/>
    <w:rsid w:val="007562B4"/>
    <w:rsid w:val="00756BCB"/>
    <w:rsid w:val="00756E07"/>
    <w:rsid w:val="00760EB1"/>
    <w:rsid w:val="00761BA6"/>
    <w:rsid w:val="0076268E"/>
    <w:rsid w:val="007627DD"/>
    <w:rsid w:val="00762B93"/>
    <w:rsid w:val="00762DE9"/>
    <w:rsid w:val="00762E9C"/>
    <w:rsid w:val="00762F2C"/>
    <w:rsid w:val="00762F5D"/>
    <w:rsid w:val="007645B6"/>
    <w:rsid w:val="007647D8"/>
    <w:rsid w:val="00765404"/>
    <w:rsid w:val="00765461"/>
    <w:rsid w:val="00766623"/>
    <w:rsid w:val="007669B5"/>
    <w:rsid w:val="00766EFA"/>
    <w:rsid w:val="00767CCB"/>
    <w:rsid w:val="00767D53"/>
    <w:rsid w:val="00767ECB"/>
    <w:rsid w:val="00767F94"/>
    <w:rsid w:val="007701D9"/>
    <w:rsid w:val="00771DB5"/>
    <w:rsid w:val="0077208B"/>
    <w:rsid w:val="0077253D"/>
    <w:rsid w:val="007725E9"/>
    <w:rsid w:val="00775C44"/>
    <w:rsid w:val="00775F0F"/>
    <w:rsid w:val="007762DD"/>
    <w:rsid w:val="007768C7"/>
    <w:rsid w:val="007768D1"/>
    <w:rsid w:val="0077703C"/>
    <w:rsid w:val="00781DB4"/>
    <w:rsid w:val="007831AE"/>
    <w:rsid w:val="00783830"/>
    <w:rsid w:val="00783AF8"/>
    <w:rsid w:val="00783C7E"/>
    <w:rsid w:val="0078434E"/>
    <w:rsid w:val="007845A8"/>
    <w:rsid w:val="0078528E"/>
    <w:rsid w:val="00785553"/>
    <w:rsid w:val="00785AD6"/>
    <w:rsid w:val="0078702E"/>
    <w:rsid w:val="00787120"/>
    <w:rsid w:val="00787667"/>
    <w:rsid w:val="007878DF"/>
    <w:rsid w:val="00787BBC"/>
    <w:rsid w:val="00787F47"/>
    <w:rsid w:val="00790037"/>
    <w:rsid w:val="00790078"/>
    <w:rsid w:val="0079062F"/>
    <w:rsid w:val="00791897"/>
    <w:rsid w:val="00792643"/>
    <w:rsid w:val="007927C2"/>
    <w:rsid w:val="007929F2"/>
    <w:rsid w:val="00792E39"/>
    <w:rsid w:val="007936E6"/>
    <w:rsid w:val="00793DE2"/>
    <w:rsid w:val="00796032"/>
    <w:rsid w:val="007A0C59"/>
    <w:rsid w:val="007A10E1"/>
    <w:rsid w:val="007A1B0A"/>
    <w:rsid w:val="007A1C80"/>
    <w:rsid w:val="007A23B3"/>
    <w:rsid w:val="007A3B46"/>
    <w:rsid w:val="007A3DDF"/>
    <w:rsid w:val="007A4213"/>
    <w:rsid w:val="007A56F3"/>
    <w:rsid w:val="007A61E1"/>
    <w:rsid w:val="007A75EA"/>
    <w:rsid w:val="007A7625"/>
    <w:rsid w:val="007A7B6D"/>
    <w:rsid w:val="007A7E7D"/>
    <w:rsid w:val="007B03F1"/>
    <w:rsid w:val="007B0B16"/>
    <w:rsid w:val="007B0D86"/>
    <w:rsid w:val="007B115F"/>
    <w:rsid w:val="007B1605"/>
    <w:rsid w:val="007B187E"/>
    <w:rsid w:val="007B3D83"/>
    <w:rsid w:val="007B42B7"/>
    <w:rsid w:val="007B59B5"/>
    <w:rsid w:val="007B5DA8"/>
    <w:rsid w:val="007B6661"/>
    <w:rsid w:val="007B7FE0"/>
    <w:rsid w:val="007C0345"/>
    <w:rsid w:val="007C06A4"/>
    <w:rsid w:val="007C0879"/>
    <w:rsid w:val="007C0D91"/>
    <w:rsid w:val="007C11DE"/>
    <w:rsid w:val="007C13EF"/>
    <w:rsid w:val="007C2B5D"/>
    <w:rsid w:val="007C2D94"/>
    <w:rsid w:val="007C2EBE"/>
    <w:rsid w:val="007C2FE5"/>
    <w:rsid w:val="007C369F"/>
    <w:rsid w:val="007C4532"/>
    <w:rsid w:val="007C487A"/>
    <w:rsid w:val="007C676A"/>
    <w:rsid w:val="007C6E64"/>
    <w:rsid w:val="007D1061"/>
    <w:rsid w:val="007D1075"/>
    <w:rsid w:val="007D1399"/>
    <w:rsid w:val="007D181F"/>
    <w:rsid w:val="007D20AF"/>
    <w:rsid w:val="007D213C"/>
    <w:rsid w:val="007D299B"/>
    <w:rsid w:val="007D2CC1"/>
    <w:rsid w:val="007D2F1C"/>
    <w:rsid w:val="007D3940"/>
    <w:rsid w:val="007D445C"/>
    <w:rsid w:val="007D5085"/>
    <w:rsid w:val="007D525A"/>
    <w:rsid w:val="007D64E4"/>
    <w:rsid w:val="007D6EDF"/>
    <w:rsid w:val="007D7278"/>
    <w:rsid w:val="007D7572"/>
    <w:rsid w:val="007D7C57"/>
    <w:rsid w:val="007D7C93"/>
    <w:rsid w:val="007E0551"/>
    <w:rsid w:val="007E0DD2"/>
    <w:rsid w:val="007E0DFF"/>
    <w:rsid w:val="007E22EF"/>
    <w:rsid w:val="007E4374"/>
    <w:rsid w:val="007E5270"/>
    <w:rsid w:val="007E5783"/>
    <w:rsid w:val="007E5B6E"/>
    <w:rsid w:val="007E6E42"/>
    <w:rsid w:val="007F0161"/>
    <w:rsid w:val="007F09EB"/>
    <w:rsid w:val="007F1BAD"/>
    <w:rsid w:val="007F3D69"/>
    <w:rsid w:val="007F425C"/>
    <w:rsid w:val="007F4DDF"/>
    <w:rsid w:val="007F5FE6"/>
    <w:rsid w:val="00800629"/>
    <w:rsid w:val="00801BEB"/>
    <w:rsid w:val="00801E60"/>
    <w:rsid w:val="008020D4"/>
    <w:rsid w:val="0080377E"/>
    <w:rsid w:val="008053E3"/>
    <w:rsid w:val="008065DE"/>
    <w:rsid w:val="00807BDC"/>
    <w:rsid w:val="00807D1B"/>
    <w:rsid w:val="0081015F"/>
    <w:rsid w:val="008106AD"/>
    <w:rsid w:val="00811D88"/>
    <w:rsid w:val="00812240"/>
    <w:rsid w:val="00812A88"/>
    <w:rsid w:val="008139D3"/>
    <w:rsid w:val="00813F93"/>
    <w:rsid w:val="00814272"/>
    <w:rsid w:val="00814A5D"/>
    <w:rsid w:val="00814A89"/>
    <w:rsid w:val="00817C8F"/>
    <w:rsid w:val="0082065A"/>
    <w:rsid w:val="00820BA8"/>
    <w:rsid w:val="00821614"/>
    <w:rsid w:val="00821923"/>
    <w:rsid w:val="00821C90"/>
    <w:rsid w:val="00821FF0"/>
    <w:rsid w:val="008233B6"/>
    <w:rsid w:val="00823588"/>
    <w:rsid w:val="00824895"/>
    <w:rsid w:val="00825F3A"/>
    <w:rsid w:val="00826100"/>
    <w:rsid w:val="00826344"/>
    <w:rsid w:val="0082783F"/>
    <w:rsid w:val="00827C4A"/>
    <w:rsid w:val="0083039E"/>
    <w:rsid w:val="008307AC"/>
    <w:rsid w:val="00830E4A"/>
    <w:rsid w:val="008318BB"/>
    <w:rsid w:val="00831DA0"/>
    <w:rsid w:val="008321E4"/>
    <w:rsid w:val="0083256F"/>
    <w:rsid w:val="008325FD"/>
    <w:rsid w:val="00832821"/>
    <w:rsid w:val="00834DEE"/>
    <w:rsid w:val="00834F6B"/>
    <w:rsid w:val="00835965"/>
    <w:rsid w:val="00836471"/>
    <w:rsid w:val="0083659E"/>
    <w:rsid w:val="00836D63"/>
    <w:rsid w:val="00837099"/>
    <w:rsid w:val="00840916"/>
    <w:rsid w:val="0084115F"/>
    <w:rsid w:val="00842335"/>
    <w:rsid w:val="008423B7"/>
    <w:rsid w:val="008433DB"/>
    <w:rsid w:val="0084487D"/>
    <w:rsid w:val="00844F6B"/>
    <w:rsid w:val="00845A18"/>
    <w:rsid w:val="00846452"/>
    <w:rsid w:val="00846753"/>
    <w:rsid w:val="008468E7"/>
    <w:rsid w:val="0084742E"/>
    <w:rsid w:val="00847F9B"/>
    <w:rsid w:val="008501B8"/>
    <w:rsid w:val="008504AE"/>
    <w:rsid w:val="00850790"/>
    <w:rsid w:val="0085104A"/>
    <w:rsid w:val="00851157"/>
    <w:rsid w:val="0085172E"/>
    <w:rsid w:val="008519C6"/>
    <w:rsid w:val="00852D92"/>
    <w:rsid w:val="00853632"/>
    <w:rsid w:val="00853BBE"/>
    <w:rsid w:val="008544A4"/>
    <w:rsid w:val="00854D12"/>
    <w:rsid w:val="0085607E"/>
    <w:rsid w:val="0085682C"/>
    <w:rsid w:val="00856ABE"/>
    <w:rsid w:val="008574DE"/>
    <w:rsid w:val="00857A03"/>
    <w:rsid w:val="00857B5C"/>
    <w:rsid w:val="00860C88"/>
    <w:rsid w:val="008610E3"/>
    <w:rsid w:val="00861542"/>
    <w:rsid w:val="00862810"/>
    <w:rsid w:val="00862F9D"/>
    <w:rsid w:val="008635BF"/>
    <w:rsid w:val="00863759"/>
    <w:rsid w:val="00863875"/>
    <w:rsid w:val="00863D91"/>
    <w:rsid w:val="00864453"/>
    <w:rsid w:val="0086447E"/>
    <w:rsid w:val="00864A32"/>
    <w:rsid w:val="00864DC1"/>
    <w:rsid w:val="00865F9C"/>
    <w:rsid w:val="008660A0"/>
    <w:rsid w:val="008663A0"/>
    <w:rsid w:val="0086661E"/>
    <w:rsid w:val="00866BC7"/>
    <w:rsid w:val="00867078"/>
    <w:rsid w:val="0086738B"/>
    <w:rsid w:val="0086769F"/>
    <w:rsid w:val="008706F3"/>
    <w:rsid w:val="00872A04"/>
    <w:rsid w:val="00875094"/>
    <w:rsid w:val="0087512D"/>
    <w:rsid w:val="00875138"/>
    <w:rsid w:val="0087528B"/>
    <w:rsid w:val="00875D5B"/>
    <w:rsid w:val="00875EFE"/>
    <w:rsid w:val="00875F74"/>
    <w:rsid w:val="00876356"/>
    <w:rsid w:val="00876744"/>
    <w:rsid w:val="008769B2"/>
    <w:rsid w:val="00880057"/>
    <w:rsid w:val="00881A45"/>
    <w:rsid w:val="00882ECA"/>
    <w:rsid w:val="0088300D"/>
    <w:rsid w:val="008835F5"/>
    <w:rsid w:val="00883B4D"/>
    <w:rsid w:val="00883CEC"/>
    <w:rsid w:val="00884B55"/>
    <w:rsid w:val="00884D51"/>
    <w:rsid w:val="00885019"/>
    <w:rsid w:val="008855EA"/>
    <w:rsid w:val="008856F3"/>
    <w:rsid w:val="00886261"/>
    <w:rsid w:val="00886FBF"/>
    <w:rsid w:val="00887B0E"/>
    <w:rsid w:val="00887E17"/>
    <w:rsid w:val="00890966"/>
    <w:rsid w:val="00890DD2"/>
    <w:rsid w:val="00891569"/>
    <w:rsid w:val="00892306"/>
    <w:rsid w:val="008928FA"/>
    <w:rsid w:val="00892980"/>
    <w:rsid w:val="00892A58"/>
    <w:rsid w:val="00892CC2"/>
    <w:rsid w:val="00894B5D"/>
    <w:rsid w:val="00894D22"/>
    <w:rsid w:val="00894E28"/>
    <w:rsid w:val="008951ED"/>
    <w:rsid w:val="0089526B"/>
    <w:rsid w:val="008955D7"/>
    <w:rsid w:val="008957A0"/>
    <w:rsid w:val="00896377"/>
    <w:rsid w:val="00896AB1"/>
    <w:rsid w:val="0089749E"/>
    <w:rsid w:val="0089752D"/>
    <w:rsid w:val="00897DF6"/>
    <w:rsid w:val="008A0DCB"/>
    <w:rsid w:val="008A184B"/>
    <w:rsid w:val="008A2748"/>
    <w:rsid w:val="008A375B"/>
    <w:rsid w:val="008A4B23"/>
    <w:rsid w:val="008A7349"/>
    <w:rsid w:val="008A7FC9"/>
    <w:rsid w:val="008B1B4B"/>
    <w:rsid w:val="008B1B69"/>
    <w:rsid w:val="008B1C3A"/>
    <w:rsid w:val="008B25B4"/>
    <w:rsid w:val="008B2885"/>
    <w:rsid w:val="008B3115"/>
    <w:rsid w:val="008B33C7"/>
    <w:rsid w:val="008B34C0"/>
    <w:rsid w:val="008B4DE8"/>
    <w:rsid w:val="008B5F40"/>
    <w:rsid w:val="008C04A8"/>
    <w:rsid w:val="008C0956"/>
    <w:rsid w:val="008C12F4"/>
    <w:rsid w:val="008C2164"/>
    <w:rsid w:val="008C3323"/>
    <w:rsid w:val="008C349A"/>
    <w:rsid w:val="008C37FC"/>
    <w:rsid w:val="008C3C54"/>
    <w:rsid w:val="008C58A2"/>
    <w:rsid w:val="008C5E0E"/>
    <w:rsid w:val="008C62C0"/>
    <w:rsid w:val="008C6384"/>
    <w:rsid w:val="008D033B"/>
    <w:rsid w:val="008D0698"/>
    <w:rsid w:val="008D08EB"/>
    <w:rsid w:val="008D0F0F"/>
    <w:rsid w:val="008D1319"/>
    <w:rsid w:val="008D152D"/>
    <w:rsid w:val="008D1723"/>
    <w:rsid w:val="008D1733"/>
    <w:rsid w:val="008D3364"/>
    <w:rsid w:val="008D411C"/>
    <w:rsid w:val="008D55AD"/>
    <w:rsid w:val="008D5A7C"/>
    <w:rsid w:val="008D6AB7"/>
    <w:rsid w:val="008D7F1D"/>
    <w:rsid w:val="008D7F40"/>
    <w:rsid w:val="008E026A"/>
    <w:rsid w:val="008E085C"/>
    <w:rsid w:val="008E0BA5"/>
    <w:rsid w:val="008E0BAE"/>
    <w:rsid w:val="008E11A7"/>
    <w:rsid w:val="008E1230"/>
    <w:rsid w:val="008E15E7"/>
    <w:rsid w:val="008E3AE3"/>
    <w:rsid w:val="008E4765"/>
    <w:rsid w:val="008E4A05"/>
    <w:rsid w:val="008E4BA0"/>
    <w:rsid w:val="008E4E50"/>
    <w:rsid w:val="008E4EAF"/>
    <w:rsid w:val="008E5F80"/>
    <w:rsid w:val="008E64EF"/>
    <w:rsid w:val="008E64F1"/>
    <w:rsid w:val="008E69C0"/>
    <w:rsid w:val="008E6D2F"/>
    <w:rsid w:val="008E6F85"/>
    <w:rsid w:val="008E78ED"/>
    <w:rsid w:val="008E7D1A"/>
    <w:rsid w:val="008F0409"/>
    <w:rsid w:val="008F064D"/>
    <w:rsid w:val="008F0725"/>
    <w:rsid w:val="008F10AA"/>
    <w:rsid w:val="008F3899"/>
    <w:rsid w:val="008F4A5C"/>
    <w:rsid w:val="008F4B55"/>
    <w:rsid w:val="008F4EC5"/>
    <w:rsid w:val="008F645D"/>
    <w:rsid w:val="008F6A1A"/>
    <w:rsid w:val="008F6F3A"/>
    <w:rsid w:val="0090017E"/>
    <w:rsid w:val="00900F3A"/>
    <w:rsid w:val="00900FC6"/>
    <w:rsid w:val="00902678"/>
    <w:rsid w:val="009029EB"/>
    <w:rsid w:val="0090353D"/>
    <w:rsid w:val="00904C38"/>
    <w:rsid w:val="00905163"/>
    <w:rsid w:val="00905483"/>
    <w:rsid w:val="00905C63"/>
    <w:rsid w:val="009065F0"/>
    <w:rsid w:val="009066B0"/>
    <w:rsid w:val="009068BE"/>
    <w:rsid w:val="00906CF8"/>
    <w:rsid w:val="00907094"/>
    <w:rsid w:val="00907A57"/>
    <w:rsid w:val="0091004D"/>
    <w:rsid w:val="00910282"/>
    <w:rsid w:val="009106DD"/>
    <w:rsid w:val="009107FA"/>
    <w:rsid w:val="00910C6F"/>
    <w:rsid w:val="00911401"/>
    <w:rsid w:val="00911435"/>
    <w:rsid w:val="00911441"/>
    <w:rsid w:val="00911C9D"/>
    <w:rsid w:val="009120C4"/>
    <w:rsid w:val="00912BBA"/>
    <w:rsid w:val="0091392D"/>
    <w:rsid w:val="00913B28"/>
    <w:rsid w:val="009140E1"/>
    <w:rsid w:val="009143F1"/>
    <w:rsid w:val="00914C05"/>
    <w:rsid w:val="00914D56"/>
    <w:rsid w:val="00916230"/>
    <w:rsid w:val="00916CB9"/>
    <w:rsid w:val="00916EE7"/>
    <w:rsid w:val="00917754"/>
    <w:rsid w:val="00917EB1"/>
    <w:rsid w:val="00920458"/>
    <w:rsid w:val="00920BBE"/>
    <w:rsid w:val="00920BFD"/>
    <w:rsid w:val="0092394F"/>
    <w:rsid w:val="0092449A"/>
    <w:rsid w:val="0092451C"/>
    <w:rsid w:val="009246E6"/>
    <w:rsid w:val="00924E48"/>
    <w:rsid w:val="00926865"/>
    <w:rsid w:val="00926C23"/>
    <w:rsid w:val="00930AFC"/>
    <w:rsid w:val="00930F17"/>
    <w:rsid w:val="009313DD"/>
    <w:rsid w:val="00931B92"/>
    <w:rsid w:val="00931C9E"/>
    <w:rsid w:val="00932C2C"/>
    <w:rsid w:val="00933489"/>
    <w:rsid w:val="0093488D"/>
    <w:rsid w:val="00934EEC"/>
    <w:rsid w:val="0093655A"/>
    <w:rsid w:val="00936F58"/>
    <w:rsid w:val="00937FEE"/>
    <w:rsid w:val="0094008A"/>
    <w:rsid w:val="00941686"/>
    <w:rsid w:val="00941C43"/>
    <w:rsid w:val="00942C2C"/>
    <w:rsid w:val="00942F14"/>
    <w:rsid w:val="00943C9F"/>
    <w:rsid w:val="00944F5C"/>
    <w:rsid w:val="00944FA2"/>
    <w:rsid w:val="00945410"/>
    <w:rsid w:val="00945AB3"/>
    <w:rsid w:val="00947A85"/>
    <w:rsid w:val="009504F6"/>
    <w:rsid w:val="00950B67"/>
    <w:rsid w:val="00950C04"/>
    <w:rsid w:val="00950F72"/>
    <w:rsid w:val="00951600"/>
    <w:rsid w:val="00951DF1"/>
    <w:rsid w:val="009543E1"/>
    <w:rsid w:val="00954868"/>
    <w:rsid w:val="0095509D"/>
    <w:rsid w:val="00956390"/>
    <w:rsid w:val="00956E8B"/>
    <w:rsid w:val="00956F80"/>
    <w:rsid w:val="00957105"/>
    <w:rsid w:val="00957396"/>
    <w:rsid w:val="009575ED"/>
    <w:rsid w:val="0095768C"/>
    <w:rsid w:val="0095785E"/>
    <w:rsid w:val="00957A86"/>
    <w:rsid w:val="00960549"/>
    <w:rsid w:val="00961534"/>
    <w:rsid w:val="00961B40"/>
    <w:rsid w:val="0096286F"/>
    <w:rsid w:val="00963318"/>
    <w:rsid w:val="00963545"/>
    <w:rsid w:val="00963E3A"/>
    <w:rsid w:val="009649AF"/>
    <w:rsid w:val="00965456"/>
    <w:rsid w:val="00965F60"/>
    <w:rsid w:val="0096635C"/>
    <w:rsid w:val="00966B74"/>
    <w:rsid w:val="00967974"/>
    <w:rsid w:val="00967CDC"/>
    <w:rsid w:val="00970694"/>
    <w:rsid w:val="00971198"/>
    <w:rsid w:val="00971CCF"/>
    <w:rsid w:val="00972505"/>
    <w:rsid w:val="009728B8"/>
    <w:rsid w:val="009743FB"/>
    <w:rsid w:val="00974C21"/>
    <w:rsid w:val="009750E5"/>
    <w:rsid w:val="009753FE"/>
    <w:rsid w:val="009754A2"/>
    <w:rsid w:val="00976EF1"/>
    <w:rsid w:val="009771C0"/>
    <w:rsid w:val="0097735D"/>
    <w:rsid w:val="00977A67"/>
    <w:rsid w:val="009808F5"/>
    <w:rsid w:val="00980908"/>
    <w:rsid w:val="00982C33"/>
    <w:rsid w:val="009832B7"/>
    <w:rsid w:val="00983526"/>
    <w:rsid w:val="00984587"/>
    <w:rsid w:val="00984977"/>
    <w:rsid w:val="00984B8A"/>
    <w:rsid w:val="009851F3"/>
    <w:rsid w:val="00985C79"/>
    <w:rsid w:val="00985D73"/>
    <w:rsid w:val="0098601B"/>
    <w:rsid w:val="00987171"/>
    <w:rsid w:val="00987940"/>
    <w:rsid w:val="00987C85"/>
    <w:rsid w:val="00990E4A"/>
    <w:rsid w:val="00991857"/>
    <w:rsid w:val="0099192F"/>
    <w:rsid w:val="0099280A"/>
    <w:rsid w:val="00992D7E"/>
    <w:rsid w:val="009932A1"/>
    <w:rsid w:val="00993C75"/>
    <w:rsid w:val="00994BEC"/>
    <w:rsid w:val="0099530E"/>
    <w:rsid w:val="00995947"/>
    <w:rsid w:val="009963C6"/>
    <w:rsid w:val="00996D53"/>
    <w:rsid w:val="009972A5"/>
    <w:rsid w:val="009979FD"/>
    <w:rsid w:val="00997C7C"/>
    <w:rsid w:val="009A0C3A"/>
    <w:rsid w:val="009A11C0"/>
    <w:rsid w:val="009A135F"/>
    <w:rsid w:val="009A2AB1"/>
    <w:rsid w:val="009A41C2"/>
    <w:rsid w:val="009A43A2"/>
    <w:rsid w:val="009A491B"/>
    <w:rsid w:val="009A62AE"/>
    <w:rsid w:val="009A6836"/>
    <w:rsid w:val="009A6AED"/>
    <w:rsid w:val="009A6F9E"/>
    <w:rsid w:val="009A72E8"/>
    <w:rsid w:val="009A7A66"/>
    <w:rsid w:val="009A7B57"/>
    <w:rsid w:val="009A7B9A"/>
    <w:rsid w:val="009B1A2F"/>
    <w:rsid w:val="009B1BBD"/>
    <w:rsid w:val="009B1D7C"/>
    <w:rsid w:val="009B28E7"/>
    <w:rsid w:val="009B29CC"/>
    <w:rsid w:val="009B3550"/>
    <w:rsid w:val="009B48D6"/>
    <w:rsid w:val="009B58F6"/>
    <w:rsid w:val="009B5AE9"/>
    <w:rsid w:val="009B5F8F"/>
    <w:rsid w:val="009B6112"/>
    <w:rsid w:val="009B67B4"/>
    <w:rsid w:val="009B6A8E"/>
    <w:rsid w:val="009B75F1"/>
    <w:rsid w:val="009B764D"/>
    <w:rsid w:val="009B7E7B"/>
    <w:rsid w:val="009C15DF"/>
    <w:rsid w:val="009C28CA"/>
    <w:rsid w:val="009C2F98"/>
    <w:rsid w:val="009C31E2"/>
    <w:rsid w:val="009C3967"/>
    <w:rsid w:val="009C43A2"/>
    <w:rsid w:val="009C4A96"/>
    <w:rsid w:val="009C5248"/>
    <w:rsid w:val="009C6037"/>
    <w:rsid w:val="009C6CDA"/>
    <w:rsid w:val="009D0DD3"/>
    <w:rsid w:val="009D1127"/>
    <w:rsid w:val="009D17E9"/>
    <w:rsid w:val="009D25C6"/>
    <w:rsid w:val="009D2BC2"/>
    <w:rsid w:val="009D2C1A"/>
    <w:rsid w:val="009D3B97"/>
    <w:rsid w:val="009D3F00"/>
    <w:rsid w:val="009D41C2"/>
    <w:rsid w:val="009D45FB"/>
    <w:rsid w:val="009D47A5"/>
    <w:rsid w:val="009D670F"/>
    <w:rsid w:val="009D767E"/>
    <w:rsid w:val="009E013B"/>
    <w:rsid w:val="009E0A44"/>
    <w:rsid w:val="009E1618"/>
    <w:rsid w:val="009E1646"/>
    <w:rsid w:val="009E2AFE"/>
    <w:rsid w:val="009E32DF"/>
    <w:rsid w:val="009E3863"/>
    <w:rsid w:val="009E44E9"/>
    <w:rsid w:val="009E4ABE"/>
    <w:rsid w:val="009E4B47"/>
    <w:rsid w:val="009E5629"/>
    <w:rsid w:val="009E599B"/>
    <w:rsid w:val="009F0136"/>
    <w:rsid w:val="009F04EC"/>
    <w:rsid w:val="009F194C"/>
    <w:rsid w:val="009F26C5"/>
    <w:rsid w:val="009F2AED"/>
    <w:rsid w:val="009F2BD5"/>
    <w:rsid w:val="009F317E"/>
    <w:rsid w:val="009F3492"/>
    <w:rsid w:val="009F3718"/>
    <w:rsid w:val="009F4D2C"/>
    <w:rsid w:val="009F4DB7"/>
    <w:rsid w:val="009F53F5"/>
    <w:rsid w:val="009F5A4E"/>
    <w:rsid w:val="009F5AA7"/>
    <w:rsid w:val="009F5E42"/>
    <w:rsid w:val="009F6730"/>
    <w:rsid w:val="009F6EF7"/>
    <w:rsid w:val="009F7167"/>
    <w:rsid w:val="009F7191"/>
    <w:rsid w:val="009F7979"/>
    <w:rsid w:val="00A0055D"/>
    <w:rsid w:val="00A00562"/>
    <w:rsid w:val="00A013C5"/>
    <w:rsid w:val="00A015A8"/>
    <w:rsid w:val="00A0244D"/>
    <w:rsid w:val="00A026C9"/>
    <w:rsid w:val="00A034EE"/>
    <w:rsid w:val="00A0421A"/>
    <w:rsid w:val="00A042B2"/>
    <w:rsid w:val="00A04356"/>
    <w:rsid w:val="00A0489F"/>
    <w:rsid w:val="00A0492B"/>
    <w:rsid w:val="00A04C4A"/>
    <w:rsid w:val="00A052EB"/>
    <w:rsid w:val="00A06648"/>
    <w:rsid w:val="00A06887"/>
    <w:rsid w:val="00A070E3"/>
    <w:rsid w:val="00A10187"/>
    <w:rsid w:val="00A109D4"/>
    <w:rsid w:val="00A11A08"/>
    <w:rsid w:val="00A123E1"/>
    <w:rsid w:val="00A124E6"/>
    <w:rsid w:val="00A1300E"/>
    <w:rsid w:val="00A137FC"/>
    <w:rsid w:val="00A141DA"/>
    <w:rsid w:val="00A1443B"/>
    <w:rsid w:val="00A14A8C"/>
    <w:rsid w:val="00A1561E"/>
    <w:rsid w:val="00A15D18"/>
    <w:rsid w:val="00A16400"/>
    <w:rsid w:val="00A16678"/>
    <w:rsid w:val="00A166DF"/>
    <w:rsid w:val="00A17BE3"/>
    <w:rsid w:val="00A17E2E"/>
    <w:rsid w:val="00A17E4D"/>
    <w:rsid w:val="00A17F84"/>
    <w:rsid w:val="00A2041C"/>
    <w:rsid w:val="00A207F5"/>
    <w:rsid w:val="00A21206"/>
    <w:rsid w:val="00A2122D"/>
    <w:rsid w:val="00A21563"/>
    <w:rsid w:val="00A21CDB"/>
    <w:rsid w:val="00A2210D"/>
    <w:rsid w:val="00A22F5B"/>
    <w:rsid w:val="00A23791"/>
    <w:rsid w:val="00A23F5B"/>
    <w:rsid w:val="00A240D2"/>
    <w:rsid w:val="00A24BD2"/>
    <w:rsid w:val="00A250EF"/>
    <w:rsid w:val="00A26487"/>
    <w:rsid w:val="00A2650E"/>
    <w:rsid w:val="00A26623"/>
    <w:rsid w:val="00A26937"/>
    <w:rsid w:val="00A2718F"/>
    <w:rsid w:val="00A2747C"/>
    <w:rsid w:val="00A274A5"/>
    <w:rsid w:val="00A276BE"/>
    <w:rsid w:val="00A30955"/>
    <w:rsid w:val="00A31CED"/>
    <w:rsid w:val="00A326F4"/>
    <w:rsid w:val="00A32B8A"/>
    <w:rsid w:val="00A33B52"/>
    <w:rsid w:val="00A3412D"/>
    <w:rsid w:val="00A34603"/>
    <w:rsid w:val="00A35D4F"/>
    <w:rsid w:val="00A3608B"/>
    <w:rsid w:val="00A36149"/>
    <w:rsid w:val="00A36770"/>
    <w:rsid w:val="00A3765C"/>
    <w:rsid w:val="00A37E54"/>
    <w:rsid w:val="00A4041E"/>
    <w:rsid w:val="00A40B2B"/>
    <w:rsid w:val="00A40ED0"/>
    <w:rsid w:val="00A415DD"/>
    <w:rsid w:val="00A4161A"/>
    <w:rsid w:val="00A41953"/>
    <w:rsid w:val="00A41DBC"/>
    <w:rsid w:val="00A4277B"/>
    <w:rsid w:val="00A4290C"/>
    <w:rsid w:val="00A42971"/>
    <w:rsid w:val="00A42A0E"/>
    <w:rsid w:val="00A42AB1"/>
    <w:rsid w:val="00A43024"/>
    <w:rsid w:val="00A4354B"/>
    <w:rsid w:val="00A44812"/>
    <w:rsid w:val="00A44C07"/>
    <w:rsid w:val="00A45E25"/>
    <w:rsid w:val="00A46263"/>
    <w:rsid w:val="00A46924"/>
    <w:rsid w:val="00A46B8A"/>
    <w:rsid w:val="00A47785"/>
    <w:rsid w:val="00A47A04"/>
    <w:rsid w:val="00A5119E"/>
    <w:rsid w:val="00A51C33"/>
    <w:rsid w:val="00A51F21"/>
    <w:rsid w:val="00A520B5"/>
    <w:rsid w:val="00A535C7"/>
    <w:rsid w:val="00A53EF1"/>
    <w:rsid w:val="00A553C4"/>
    <w:rsid w:val="00A55728"/>
    <w:rsid w:val="00A55981"/>
    <w:rsid w:val="00A55AB5"/>
    <w:rsid w:val="00A55F78"/>
    <w:rsid w:val="00A56AC2"/>
    <w:rsid w:val="00A57D92"/>
    <w:rsid w:val="00A60AE6"/>
    <w:rsid w:val="00A60CD2"/>
    <w:rsid w:val="00A60DED"/>
    <w:rsid w:val="00A60ED9"/>
    <w:rsid w:val="00A6229D"/>
    <w:rsid w:val="00A623B7"/>
    <w:rsid w:val="00A624B7"/>
    <w:rsid w:val="00A62B43"/>
    <w:rsid w:val="00A635BF"/>
    <w:rsid w:val="00A640E3"/>
    <w:rsid w:val="00A644E3"/>
    <w:rsid w:val="00A660C7"/>
    <w:rsid w:val="00A6672B"/>
    <w:rsid w:val="00A67457"/>
    <w:rsid w:val="00A67768"/>
    <w:rsid w:val="00A678A0"/>
    <w:rsid w:val="00A67E64"/>
    <w:rsid w:val="00A70119"/>
    <w:rsid w:val="00A703D7"/>
    <w:rsid w:val="00A70795"/>
    <w:rsid w:val="00A70913"/>
    <w:rsid w:val="00A70942"/>
    <w:rsid w:val="00A71064"/>
    <w:rsid w:val="00A7249E"/>
    <w:rsid w:val="00A7260D"/>
    <w:rsid w:val="00A745DB"/>
    <w:rsid w:val="00A7508C"/>
    <w:rsid w:val="00A751F3"/>
    <w:rsid w:val="00A75CE9"/>
    <w:rsid w:val="00A7621B"/>
    <w:rsid w:val="00A76D71"/>
    <w:rsid w:val="00A7700F"/>
    <w:rsid w:val="00A77486"/>
    <w:rsid w:val="00A7756A"/>
    <w:rsid w:val="00A777B8"/>
    <w:rsid w:val="00A80487"/>
    <w:rsid w:val="00A80732"/>
    <w:rsid w:val="00A82440"/>
    <w:rsid w:val="00A828E9"/>
    <w:rsid w:val="00A83508"/>
    <w:rsid w:val="00A8589D"/>
    <w:rsid w:val="00A869EB"/>
    <w:rsid w:val="00A9021E"/>
    <w:rsid w:val="00A902F1"/>
    <w:rsid w:val="00A92297"/>
    <w:rsid w:val="00A92870"/>
    <w:rsid w:val="00A92C57"/>
    <w:rsid w:val="00A9326D"/>
    <w:rsid w:val="00A948AA"/>
    <w:rsid w:val="00A95834"/>
    <w:rsid w:val="00A95F61"/>
    <w:rsid w:val="00A97A12"/>
    <w:rsid w:val="00AA0088"/>
    <w:rsid w:val="00AA0120"/>
    <w:rsid w:val="00AA045E"/>
    <w:rsid w:val="00AA05B2"/>
    <w:rsid w:val="00AA08EF"/>
    <w:rsid w:val="00AA1060"/>
    <w:rsid w:val="00AA1781"/>
    <w:rsid w:val="00AA1F5B"/>
    <w:rsid w:val="00AA3EEB"/>
    <w:rsid w:val="00AA4626"/>
    <w:rsid w:val="00AA4CB0"/>
    <w:rsid w:val="00AA5B7E"/>
    <w:rsid w:val="00AA6300"/>
    <w:rsid w:val="00AA7116"/>
    <w:rsid w:val="00AA7606"/>
    <w:rsid w:val="00AB154C"/>
    <w:rsid w:val="00AB16F1"/>
    <w:rsid w:val="00AB1E5B"/>
    <w:rsid w:val="00AB28F0"/>
    <w:rsid w:val="00AB2BFF"/>
    <w:rsid w:val="00AB2D2C"/>
    <w:rsid w:val="00AB2F3C"/>
    <w:rsid w:val="00AB3207"/>
    <w:rsid w:val="00AB39CB"/>
    <w:rsid w:val="00AB437D"/>
    <w:rsid w:val="00AB53D7"/>
    <w:rsid w:val="00AB5658"/>
    <w:rsid w:val="00AB58AB"/>
    <w:rsid w:val="00AB5930"/>
    <w:rsid w:val="00AB5A32"/>
    <w:rsid w:val="00AB65E9"/>
    <w:rsid w:val="00AB778E"/>
    <w:rsid w:val="00AB7AA8"/>
    <w:rsid w:val="00AB7DA8"/>
    <w:rsid w:val="00AC15C4"/>
    <w:rsid w:val="00AC15FB"/>
    <w:rsid w:val="00AC1CA9"/>
    <w:rsid w:val="00AC1D7A"/>
    <w:rsid w:val="00AC2909"/>
    <w:rsid w:val="00AC2B25"/>
    <w:rsid w:val="00AC3624"/>
    <w:rsid w:val="00AC399C"/>
    <w:rsid w:val="00AC3FE8"/>
    <w:rsid w:val="00AC4066"/>
    <w:rsid w:val="00AC531B"/>
    <w:rsid w:val="00AC550F"/>
    <w:rsid w:val="00AC5A43"/>
    <w:rsid w:val="00AC6308"/>
    <w:rsid w:val="00AC66A0"/>
    <w:rsid w:val="00AC6BD7"/>
    <w:rsid w:val="00AC6CE9"/>
    <w:rsid w:val="00AC6E09"/>
    <w:rsid w:val="00AC6E99"/>
    <w:rsid w:val="00AC750D"/>
    <w:rsid w:val="00AD0DBC"/>
    <w:rsid w:val="00AD1013"/>
    <w:rsid w:val="00AD11B7"/>
    <w:rsid w:val="00AD13C9"/>
    <w:rsid w:val="00AD1CE5"/>
    <w:rsid w:val="00AD208D"/>
    <w:rsid w:val="00AD20DB"/>
    <w:rsid w:val="00AD20FB"/>
    <w:rsid w:val="00AD24F6"/>
    <w:rsid w:val="00AD3CC8"/>
    <w:rsid w:val="00AD4FD1"/>
    <w:rsid w:val="00AD6081"/>
    <w:rsid w:val="00AD6142"/>
    <w:rsid w:val="00AD61ED"/>
    <w:rsid w:val="00AD683C"/>
    <w:rsid w:val="00AD68A5"/>
    <w:rsid w:val="00AD6A4A"/>
    <w:rsid w:val="00AD7BEE"/>
    <w:rsid w:val="00AE0505"/>
    <w:rsid w:val="00AE08E0"/>
    <w:rsid w:val="00AE0B30"/>
    <w:rsid w:val="00AE0EC6"/>
    <w:rsid w:val="00AE17AC"/>
    <w:rsid w:val="00AE2477"/>
    <w:rsid w:val="00AE26FD"/>
    <w:rsid w:val="00AE2B05"/>
    <w:rsid w:val="00AE3B13"/>
    <w:rsid w:val="00AE41C6"/>
    <w:rsid w:val="00AE4581"/>
    <w:rsid w:val="00AE6675"/>
    <w:rsid w:val="00AE69CD"/>
    <w:rsid w:val="00AE6B81"/>
    <w:rsid w:val="00AE6CFE"/>
    <w:rsid w:val="00AE79CF"/>
    <w:rsid w:val="00AE7ECD"/>
    <w:rsid w:val="00AF15EA"/>
    <w:rsid w:val="00AF268B"/>
    <w:rsid w:val="00AF38F4"/>
    <w:rsid w:val="00AF40BF"/>
    <w:rsid w:val="00AF474A"/>
    <w:rsid w:val="00AF48CF"/>
    <w:rsid w:val="00AF4BD6"/>
    <w:rsid w:val="00AF53D2"/>
    <w:rsid w:val="00AF566F"/>
    <w:rsid w:val="00AF58BB"/>
    <w:rsid w:val="00AF6897"/>
    <w:rsid w:val="00AF6A8E"/>
    <w:rsid w:val="00AF71C5"/>
    <w:rsid w:val="00AF7A49"/>
    <w:rsid w:val="00AF7B8F"/>
    <w:rsid w:val="00B001F8"/>
    <w:rsid w:val="00B00CA4"/>
    <w:rsid w:val="00B00EAB"/>
    <w:rsid w:val="00B01545"/>
    <w:rsid w:val="00B025BE"/>
    <w:rsid w:val="00B02C73"/>
    <w:rsid w:val="00B033C4"/>
    <w:rsid w:val="00B0616C"/>
    <w:rsid w:val="00B0630D"/>
    <w:rsid w:val="00B06451"/>
    <w:rsid w:val="00B07139"/>
    <w:rsid w:val="00B074F2"/>
    <w:rsid w:val="00B074FB"/>
    <w:rsid w:val="00B07F82"/>
    <w:rsid w:val="00B11081"/>
    <w:rsid w:val="00B11272"/>
    <w:rsid w:val="00B1129F"/>
    <w:rsid w:val="00B113E7"/>
    <w:rsid w:val="00B11444"/>
    <w:rsid w:val="00B11790"/>
    <w:rsid w:val="00B12D15"/>
    <w:rsid w:val="00B13B1B"/>
    <w:rsid w:val="00B14E2B"/>
    <w:rsid w:val="00B14FC3"/>
    <w:rsid w:val="00B1534E"/>
    <w:rsid w:val="00B155A9"/>
    <w:rsid w:val="00B15A54"/>
    <w:rsid w:val="00B1713F"/>
    <w:rsid w:val="00B1721D"/>
    <w:rsid w:val="00B17751"/>
    <w:rsid w:val="00B179E2"/>
    <w:rsid w:val="00B17F2B"/>
    <w:rsid w:val="00B2028F"/>
    <w:rsid w:val="00B2133E"/>
    <w:rsid w:val="00B220B4"/>
    <w:rsid w:val="00B225F4"/>
    <w:rsid w:val="00B22730"/>
    <w:rsid w:val="00B22A9F"/>
    <w:rsid w:val="00B22ADF"/>
    <w:rsid w:val="00B23E6A"/>
    <w:rsid w:val="00B23FB5"/>
    <w:rsid w:val="00B24403"/>
    <w:rsid w:val="00B24BC1"/>
    <w:rsid w:val="00B26AC7"/>
    <w:rsid w:val="00B26FCC"/>
    <w:rsid w:val="00B27AEB"/>
    <w:rsid w:val="00B30252"/>
    <w:rsid w:val="00B30802"/>
    <w:rsid w:val="00B31324"/>
    <w:rsid w:val="00B314D0"/>
    <w:rsid w:val="00B320C5"/>
    <w:rsid w:val="00B32275"/>
    <w:rsid w:val="00B32B2D"/>
    <w:rsid w:val="00B330C9"/>
    <w:rsid w:val="00B3358C"/>
    <w:rsid w:val="00B34518"/>
    <w:rsid w:val="00B34668"/>
    <w:rsid w:val="00B347F9"/>
    <w:rsid w:val="00B34C5B"/>
    <w:rsid w:val="00B35758"/>
    <w:rsid w:val="00B36051"/>
    <w:rsid w:val="00B36A54"/>
    <w:rsid w:val="00B372DC"/>
    <w:rsid w:val="00B373F1"/>
    <w:rsid w:val="00B376FB"/>
    <w:rsid w:val="00B410AE"/>
    <w:rsid w:val="00B4187B"/>
    <w:rsid w:val="00B43593"/>
    <w:rsid w:val="00B4371A"/>
    <w:rsid w:val="00B43E1E"/>
    <w:rsid w:val="00B443AC"/>
    <w:rsid w:val="00B44572"/>
    <w:rsid w:val="00B45871"/>
    <w:rsid w:val="00B469C0"/>
    <w:rsid w:val="00B477DA"/>
    <w:rsid w:val="00B47DA8"/>
    <w:rsid w:val="00B47E1A"/>
    <w:rsid w:val="00B50371"/>
    <w:rsid w:val="00B51605"/>
    <w:rsid w:val="00B51ED2"/>
    <w:rsid w:val="00B5398E"/>
    <w:rsid w:val="00B53D77"/>
    <w:rsid w:val="00B541C0"/>
    <w:rsid w:val="00B54201"/>
    <w:rsid w:val="00B54470"/>
    <w:rsid w:val="00B546C5"/>
    <w:rsid w:val="00B548D3"/>
    <w:rsid w:val="00B557CD"/>
    <w:rsid w:val="00B5643C"/>
    <w:rsid w:val="00B56B35"/>
    <w:rsid w:val="00B571E2"/>
    <w:rsid w:val="00B572B8"/>
    <w:rsid w:val="00B57CE3"/>
    <w:rsid w:val="00B605C7"/>
    <w:rsid w:val="00B60957"/>
    <w:rsid w:val="00B610E0"/>
    <w:rsid w:val="00B612C7"/>
    <w:rsid w:val="00B62228"/>
    <w:rsid w:val="00B6293D"/>
    <w:rsid w:val="00B62971"/>
    <w:rsid w:val="00B644D8"/>
    <w:rsid w:val="00B64C05"/>
    <w:rsid w:val="00B66614"/>
    <w:rsid w:val="00B679E1"/>
    <w:rsid w:val="00B67C73"/>
    <w:rsid w:val="00B706C1"/>
    <w:rsid w:val="00B708A5"/>
    <w:rsid w:val="00B70D31"/>
    <w:rsid w:val="00B70F91"/>
    <w:rsid w:val="00B71261"/>
    <w:rsid w:val="00B71520"/>
    <w:rsid w:val="00B726A4"/>
    <w:rsid w:val="00B7281E"/>
    <w:rsid w:val="00B72FD8"/>
    <w:rsid w:val="00B7316D"/>
    <w:rsid w:val="00B731DC"/>
    <w:rsid w:val="00B732E2"/>
    <w:rsid w:val="00B75024"/>
    <w:rsid w:val="00B75974"/>
    <w:rsid w:val="00B76015"/>
    <w:rsid w:val="00B76173"/>
    <w:rsid w:val="00B764A4"/>
    <w:rsid w:val="00B764E4"/>
    <w:rsid w:val="00B76718"/>
    <w:rsid w:val="00B76C7C"/>
    <w:rsid w:val="00B76CD8"/>
    <w:rsid w:val="00B80EC2"/>
    <w:rsid w:val="00B8121E"/>
    <w:rsid w:val="00B817A6"/>
    <w:rsid w:val="00B8181D"/>
    <w:rsid w:val="00B81DE5"/>
    <w:rsid w:val="00B81E4B"/>
    <w:rsid w:val="00B81FD4"/>
    <w:rsid w:val="00B82026"/>
    <w:rsid w:val="00B8285E"/>
    <w:rsid w:val="00B82FDF"/>
    <w:rsid w:val="00B832DB"/>
    <w:rsid w:val="00B83BE2"/>
    <w:rsid w:val="00B8415F"/>
    <w:rsid w:val="00B84314"/>
    <w:rsid w:val="00B846D1"/>
    <w:rsid w:val="00B848D7"/>
    <w:rsid w:val="00B84AD2"/>
    <w:rsid w:val="00B85C2D"/>
    <w:rsid w:val="00B8639E"/>
    <w:rsid w:val="00B86406"/>
    <w:rsid w:val="00B86C51"/>
    <w:rsid w:val="00B87587"/>
    <w:rsid w:val="00B8781A"/>
    <w:rsid w:val="00B9052E"/>
    <w:rsid w:val="00B90575"/>
    <w:rsid w:val="00B9289B"/>
    <w:rsid w:val="00B93D1C"/>
    <w:rsid w:val="00B94AFB"/>
    <w:rsid w:val="00B95224"/>
    <w:rsid w:val="00B95765"/>
    <w:rsid w:val="00B97214"/>
    <w:rsid w:val="00B97274"/>
    <w:rsid w:val="00BA03FB"/>
    <w:rsid w:val="00BA068A"/>
    <w:rsid w:val="00BA086A"/>
    <w:rsid w:val="00BA0BBF"/>
    <w:rsid w:val="00BA16C1"/>
    <w:rsid w:val="00BA207A"/>
    <w:rsid w:val="00BA215F"/>
    <w:rsid w:val="00BA2C93"/>
    <w:rsid w:val="00BA2E68"/>
    <w:rsid w:val="00BA335D"/>
    <w:rsid w:val="00BA3F15"/>
    <w:rsid w:val="00BA5A90"/>
    <w:rsid w:val="00BA5BA7"/>
    <w:rsid w:val="00BA7D3A"/>
    <w:rsid w:val="00BB0130"/>
    <w:rsid w:val="00BB17F8"/>
    <w:rsid w:val="00BB259C"/>
    <w:rsid w:val="00BB322F"/>
    <w:rsid w:val="00BB3287"/>
    <w:rsid w:val="00BB3FB4"/>
    <w:rsid w:val="00BB4C5E"/>
    <w:rsid w:val="00BB5F59"/>
    <w:rsid w:val="00BB618B"/>
    <w:rsid w:val="00BB621C"/>
    <w:rsid w:val="00BB6B37"/>
    <w:rsid w:val="00BB6E67"/>
    <w:rsid w:val="00BB74EE"/>
    <w:rsid w:val="00BB7A6F"/>
    <w:rsid w:val="00BC1769"/>
    <w:rsid w:val="00BC190F"/>
    <w:rsid w:val="00BC2BFD"/>
    <w:rsid w:val="00BC2D70"/>
    <w:rsid w:val="00BC4734"/>
    <w:rsid w:val="00BC4738"/>
    <w:rsid w:val="00BC4937"/>
    <w:rsid w:val="00BC4A6B"/>
    <w:rsid w:val="00BC5102"/>
    <w:rsid w:val="00BC5184"/>
    <w:rsid w:val="00BC5AD2"/>
    <w:rsid w:val="00BC6229"/>
    <w:rsid w:val="00BC625D"/>
    <w:rsid w:val="00BC6511"/>
    <w:rsid w:val="00BC65A5"/>
    <w:rsid w:val="00BC663B"/>
    <w:rsid w:val="00BC788A"/>
    <w:rsid w:val="00BC7D30"/>
    <w:rsid w:val="00BC7EC1"/>
    <w:rsid w:val="00BD0649"/>
    <w:rsid w:val="00BD08F5"/>
    <w:rsid w:val="00BD0E3B"/>
    <w:rsid w:val="00BD0ED7"/>
    <w:rsid w:val="00BD1BCE"/>
    <w:rsid w:val="00BD2D51"/>
    <w:rsid w:val="00BD30F2"/>
    <w:rsid w:val="00BD3F74"/>
    <w:rsid w:val="00BD46A1"/>
    <w:rsid w:val="00BD4A3D"/>
    <w:rsid w:val="00BD5147"/>
    <w:rsid w:val="00BD5321"/>
    <w:rsid w:val="00BD557E"/>
    <w:rsid w:val="00BD55E1"/>
    <w:rsid w:val="00BD62AD"/>
    <w:rsid w:val="00BD655C"/>
    <w:rsid w:val="00BD6C08"/>
    <w:rsid w:val="00BD6E2A"/>
    <w:rsid w:val="00BD6E73"/>
    <w:rsid w:val="00BD72FC"/>
    <w:rsid w:val="00BD745A"/>
    <w:rsid w:val="00BD7564"/>
    <w:rsid w:val="00BD776B"/>
    <w:rsid w:val="00BD7E9B"/>
    <w:rsid w:val="00BD7EB3"/>
    <w:rsid w:val="00BE0CD9"/>
    <w:rsid w:val="00BE111A"/>
    <w:rsid w:val="00BE143B"/>
    <w:rsid w:val="00BE211D"/>
    <w:rsid w:val="00BE2A51"/>
    <w:rsid w:val="00BE386A"/>
    <w:rsid w:val="00BE3A60"/>
    <w:rsid w:val="00BE4178"/>
    <w:rsid w:val="00BE4516"/>
    <w:rsid w:val="00BE45D3"/>
    <w:rsid w:val="00BE4660"/>
    <w:rsid w:val="00BE4A78"/>
    <w:rsid w:val="00BE53FC"/>
    <w:rsid w:val="00BE6570"/>
    <w:rsid w:val="00BE6E37"/>
    <w:rsid w:val="00BE6F93"/>
    <w:rsid w:val="00BF01C0"/>
    <w:rsid w:val="00BF130C"/>
    <w:rsid w:val="00BF1C51"/>
    <w:rsid w:val="00BF1EC7"/>
    <w:rsid w:val="00BF2C5C"/>
    <w:rsid w:val="00BF2DD2"/>
    <w:rsid w:val="00BF3378"/>
    <w:rsid w:val="00BF403A"/>
    <w:rsid w:val="00BF4355"/>
    <w:rsid w:val="00BF475B"/>
    <w:rsid w:val="00BF49CA"/>
    <w:rsid w:val="00BF4B43"/>
    <w:rsid w:val="00BF5863"/>
    <w:rsid w:val="00BF66F8"/>
    <w:rsid w:val="00BF6CA7"/>
    <w:rsid w:val="00BF71BF"/>
    <w:rsid w:val="00BF7386"/>
    <w:rsid w:val="00BF7C3A"/>
    <w:rsid w:val="00BF7DC3"/>
    <w:rsid w:val="00C0117F"/>
    <w:rsid w:val="00C013B6"/>
    <w:rsid w:val="00C0388A"/>
    <w:rsid w:val="00C03F5D"/>
    <w:rsid w:val="00C04077"/>
    <w:rsid w:val="00C0521D"/>
    <w:rsid w:val="00C05443"/>
    <w:rsid w:val="00C058D4"/>
    <w:rsid w:val="00C05D31"/>
    <w:rsid w:val="00C05E39"/>
    <w:rsid w:val="00C05EF5"/>
    <w:rsid w:val="00C06364"/>
    <w:rsid w:val="00C068A9"/>
    <w:rsid w:val="00C07E8C"/>
    <w:rsid w:val="00C110EB"/>
    <w:rsid w:val="00C1259A"/>
    <w:rsid w:val="00C12824"/>
    <w:rsid w:val="00C12980"/>
    <w:rsid w:val="00C13126"/>
    <w:rsid w:val="00C136FD"/>
    <w:rsid w:val="00C14316"/>
    <w:rsid w:val="00C145DE"/>
    <w:rsid w:val="00C15A39"/>
    <w:rsid w:val="00C1641C"/>
    <w:rsid w:val="00C1702C"/>
    <w:rsid w:val="00C1759D"/>
    <w:rsid w:val="00C17C16"/>
    <w:rsid w:val="00C20ACA"/>
    <w:rsid w:val="00C20FDC"/>
    <w:rsid w:val="00C2110F"/>
    <w:rsid w:val="00C23C18"/>
    <w:rsid w:val="00C24479"/>
    <w:rsid w:val="00C245D0"/>
    <w:rsid w:val="00C24A59"/>
    <w:rsid w:val="00C24B9B"/>
    <w:rsid w:val="00C2501B"/>
    <w:rsid w:val="00C25A38"/>
    <w:rsid w:val="00C25CEE"/>
    <w:rsid w:val="00C25DB5"/>
    <w:rsid w:val="00C26298"/>
    <w:rsid w:val="00C27ACB"/>
    <w:rsid w:val="00C30C97"/>
    <w:rsid w:val="00C31988"/>
    <w:rsid w:val="00C324C5"/>
    <w:rsid w:val="00C32FDA"/>
    <w:rsid w:val="00C33B71"/>
    <w:rsid w:val="00C35DAE"/>
    <w:rsid w:val="00C36260"/>
    <w:rsid w:val="00C36B4B"/>
    <w:rsid w:val="00C36FD1"/>
    <w:rsid w:val="00C377B3"/>
    <w:rsid w:val="00C37C9E"/>
    <w:rsid w:val="00C40228"/>
    <w:rsid w:val="00C4064A"/>
    <w:rsid w:val="00C407FE"/>
    <w:rsid w:val="00C40D48"/>
    <w:rsid w:val="00C4146C"/>
    <w:rsid w:val="00C41726"/>
    <w:rsid w:val="00C41A4E"/>
    <w:rsid w:val="00C41DFE"/>
    <w:rsid w:val="00C41E47"/>
    <w:rsid w:val="00C4306E"/>
    <w:rsid w:val="00C43B43"/>
    <w:rsid w:val="00C448EA"/>
    <w:rsid w:val="00C44AF0"/>
    <w:rsid w:val="00C453FB"/>
    <w:rsid w:val="00C45926"/>
    <w:rsid w:val="00C45FA7"/>
    <w:rsid w:val="00C4652D"/>
    <w:rsid w:val="00C4713E"/>
    <w:rsid w:val="00C473E6"/>
    <w:rsid w:val="00C47794"/>
    <w:rsid w:val="00C47D0F"/>
    <w:rsid w:val="00C506D0"/>
    <w:rsid w:val="00C515CA"/>
    <w:rsid w:val="00C51AE8"/>
    <w:rsid w:val="00C51D37"/>
    <w:rsid w:val="00C523D3"/>
    <w:rsid w:val="00C526DE"/>
    <w:rsid w:val="00C53F7D"/>
    <w:rsid w:val="00C547E6"/>
    <w:rsid w:val="00C550B2"/>
    <w:rsid w:val="00C5611F"/>
    <w:rsid w:val="00C568A2"/>
    <w:rsid w:val="00C5716C"/>
    <w:rsid w:val="00C57878"/>
    <w:rsid w:val="00C579B3"/>
    <w:rsid w:val="00C6002D"/>
    <w:rsid w:val="00C60CB1"/>
    <w:rsid w:val="00C61320"/>
    <w:rsid w:val="00C61369"/>
    <w:rsid w:val="00C6464E"/>
    <w:rsid w:val="00C64A7D"/>
    <w:rsid w:val="00C6586C"/>
    <w:rsid w:val="00C66CBF"/>
    <w:rsid w:val="00C67194"/>
    <w:rsid w:val="00C70858"/>
    <w:rsid w:val="00C7209B"/>
    <w:rsid w:val="00C72435"/>
    <w:rsid w:val="00C72509"/>
    <w:rsid w:val="00C7296D"/>
    <w:rsid w:val="00C73091"/>
    <w:rsid w:val="00C73721"/>
    <w:rsid w:val="00C73F5E"/>
    <w:rsid w:val="00C74A31"/>
    <w:rsid w:val="00C74B9C"/>
    <w:rsid w:val="00C753F7"/>
    <w:rsid w:val="00C759B0"/>
    <w:rsid w:val="00C76916"/>
    <w:rsid w:val="00C771CC"/>
    <w:rsid w:val="00C77245"/>
    <w:rsid w:val="00C779D5"/>
    <w:rsid w:val="00C77CFF"/>
    <w:rsid w:val="00C77F8B"/>
    <w:rsid w:val="00C8044B"/>
    <w:rsid w:val="00C80A87"/>
    <w:rsid w:val="00C80CE7"/>
    <w:rsid w:val="00C81314"/>
    <w:rsid w:val="00C84626"/>
    <w:rsid w:val="00C8536D"/>
    <w:rsid w:val="00C85DFC"/>
    <w:rsid w:val="00C85F63"/>
    <w:rsid w:val="00C85FCC"/>
    <w:rsid w:val="00C86050"/>
    <w:rsid w:val="00C86139"/>
    <w:rsid w:val="00C869F8"/>
    <w:rsid w:val="00C86E1F"/>
    <w:rsid w:val="00C902AB"/>
    <w:rsid w:val="00C90D06"/>
    <w:rsid w:val="00C912BF"/>
    <w:rsid w:val="00C91634"/>
    <w:rsid w:val="00C91E72"/>
    <w:rsid w:val="00C926FA"/>
    <w:rsid w:val="00C92CA4"/>
    <w:rsid w:val="00C93A1E"/>
    <w:rsid w:val="00C943D4"/>
    <w:rsid w:val="00C94EF7"/>
    <w:rsid w:val="00C95CC1"/>
    <w:rsid w:val="00C963ED"/>
    <w:rsid w:val="00C96ED1"/>
    <w:rsid w:val="00C96EDC"/>
    <w:rsid w:val="00CA03A3"/>
    <w:rsid w:val="00CA04CD"/>
    <w:rsid w:val="00CA070E"/>
    <w:rsid w:val="00CA17F4"/>
    <w:rsid w:val="00CA2771"/>
    <w:rsid w:val="00CA3617"/>
    <w:rsid w:val="00CA394C"/>
    <w:rsid w:val="00CA3A2E"/>
    <w:rsid w:val="00CA40A8"/>
    <w:rsid w:val="00CA40E7"/>
    <w:rsid w:val="00CA5331"/>
    <w:rsid w:val="00CA53F5"/>
    <w:rsid w:val="00CA5461"/>
    <w:rsid w:val="00CA60AB"/>
    <w:rsid w:val="00CA68CB"/>
    <w:rsid w:val="00CA6E13"/>
    <w:rsid w:val="00CA706D"/>
    <w:rsid w:val="00CA7786"/>
    <w:rsid w:val="00CA77C2"/>
    <w:rsid w:val="00CB0E35"/>
    <w:rsid w:val="00CB2906"/>
    <w:rsid w:val="00CB2B0A"/>
    <w:rsid w:val="00CB2C86"/>
    <w:rsid w:val="00CB33B1"/>
    <w:rsid w:val="00CB33BC"/>
    <w:rsid w:val="00CB3602"/>
    <w:rsid w:val="00CB38E3"/>
    <w:rsid w:val="00CB3BFE"/>
    <w:rsid w:val="00CB4044"/>
    <w:rsid w:val="00CB438F"/>
    <w:rsid w:val="00CB4F9C"/>
    <w:rsid w:val="00CB6208"/>
    <w:rsid w:val="00CB6315"/>
    <w:rsid w:val="00CB6995"/>
    <w:rsid w:val="00CB6EE3"/>
    <w:rsid w:val="00CB7546"/>
    <w:rsid w:val="00CB7CD4"/>
    <w:rsid w:val="00CC16FF"/>
    <w:rsid w:val="00CC1DE3"/>
    <w:rsid w:val="00CC3191"/>
    <w:rsid w:val="00CC3639"/>
    <w:rsid w:val="00CC3661"/>
    <w:rsid w:val="00CC3757"/>
    <w:rsid w:val="00CC3B68"/>
    <w:rsid w:val="00CC3D95"/>
    <w:rsid w:val="00CC5A9C"/>
    <w:rsid w:val="00CC66A6"/>
    <w:rsid w:val="00CC7AE0"/>
    <w:rsid w:val="00CC7B30"/>
    <w:rsid w:val="00CD06A2"/>
    <w:rsid w:val="00CD1778"/>
    <w:rsid w:val="00CD21C0"/>
    <w:rsid w:val="00CD24DD"/>
    <w:rsid w:val="00CD279B"/>
    <w:rsid w:val="00CD27C5"/>
    <w:rsid w:val="00CD3592"/>
    <w:rsid w:val="00CD39C0"/>
    <w:rsid w:val="00CD3B1D"/>
    <w:rsid w:val="00CD3EC9"/>
    <w:rsid w:val="00CD4138"/>
    <w:rsid w:val="00CD55A9"/>
    <w:rsid w:val="00CD5D2F"/>
    <w:rsid w:val="00CD6656"/>
    <w:rsid w:val="00CD7B4C"/>
    <w:rsid w:val="00CE07EE"/>
    <w:rsid w:val="00CE0A09"/>
    <w:rsid w:val="00CE1476"/>
    <w:rsid w:val="00CE2A9E"/>
    <w:rsid w:val="00CE34DE"/>
    <w:rsid w:val="00CE3CB5"/>
    <w:rsid w:val="00CE4720"/>
    <w:rsid w:val="00CE488D"/>
    <w:rsid w:val="00CE5EFB"/>
    <w:rsid w:val="00CE6112"/>
    <w:rsid w:val="00CE6A9F"/>
    <w:rsid w:val="00CE772C"/>
    <w:rsid w:val="00CE7B19"/>
    <w:rsid w:val="00CF0553"/>
    <w:rsid w:val="00CF0D77"/>
    <w:rsid w:val="00CF1E0A"/>
    <w:rsid w:val="00CF36BD"/>
    <w:rsid w:val="00CF3B21"/>
    <w:rsid w:val="00CF4BEA"/>
    <w:rsid w:val="00CF54CF"/>
    <w:rsid w:val="00CF5C5A"/>
    <w:rsid w:val="00CF621F"/>
    <w:rsid w:val="00CF6448"/>
    <w:rsid w:val="00CF7357"/>
    <w:rsid w:val="00CF7394"/>
    <w:rsid w:val="00D00CB1"/>
    <w:rsid w:val="00D00F99"/>
    <w:rsid w:val="00D01CE0"/>
    <w:rsid w:val="00D01D5B"/>
    <w:rsid w:val="00D0201C"/>
    <w:rsid w:val="00D024E4"/>
    <w:rsid w:val="00D02ADC"/>
    <w:rsid w:val="00D02BE4"/>
    <w:rsid w:val="00D02C19"/>
    <w:rsid w:val="00D0398C"/>
    <w:rsid w:val="00D03C6E"/>
    <w:rsid w:val="00D03F4F"/>
    <w:rsid w:val="00D04537"/>
    <w:rsid w:val="00D04672"/>
    <w:rsid w:val="00D051C3"/>
    <w:rsid w:val="00D054DD"/>
    <w:rsid w:val="00D055D4"/>
    <w:rsid w:val="00D05B28"/>
    <w:rsid w:val="00D1025C"/>
    <w:rsid w:val="00D102FD"/>
    <w:rsid w:val="00D11961"/>
    <w:rsid w:val="00D11967"/>
    <w:rsid w:val="00D11993"/>
    <w:rsid w:val="00D119D8"/>
    <w:rsid w:val="00D119DE"/>
    <w:rsid w:val="00D12225"/>
    <w:rsid w:val="00D12252"/>
    <w:rsid w:val="00D128E6"/>
    <w:rsid w:val="00D12CA0"/>
    <w:rsid w:val="00D135E3"/>
    <w:rsid w:val="00D13742"/>
    <w:rsid w:val="00D13B64"/>
    <w:rsid w:val="00D13C0A"/>
    <w:rsid w:val="00D13FEC"/>
    <w:rsid w:val="00D140EF"/>
    <w:rsid w:val="00D1437C"/>
    <w:rsid w:val="00D14ABB"/>
    <w:rsid w:val="00D14E08"/>
    <w:rsid w:val="00D14FBF"/>
    <w:rsid w:val="00D15AF1"/>
    <w:rsid w:val="00D15E97"/>
    <w:rsid w:val="00D173A5"/>
    <w:rsid w:val="00D173BD"/>
    <w:rsid w:val="00D2167E"/>
    <w:rsid w:val="00D21DA8"/>
    <w:rsid w:val="00D22ACF"/>
    <w:rsid w:val="00D25713"/>
    <w:rsid w:val="00D257E2"/>
    <w:rsid w:val="00D26829"/>
    <w:rsid w:val="00D27374"/>
    <w:rsid w:val="00D27E95"/>
    <w:rsid w:val="00D31078"/>
    <w:rsid w:val="00D32951"/>
    <w:rsid w:val="00D34F58"/>
    <w:rsid w:val="00D3519F"/>
    <w:rsid w:val="00D3563E"/>
    <w:rsid w:val="00D365F5"/>
    <w:rsid w:val="00D37016"/>
    <w:rsid w:val="00D37781"/>
    <w:rsid w:val="00D40479"/>
    <w:rsid w:val="00D40B95"/>
    <w:rsid w:val="00D414B2"/>
    <w:rsid w:val="00D42C3C"/>
    <w:rsid w:val="00D430AE"/>
    <w:rsid w:val="00D43DEA"/>
    <w:rsid w:val="00D454D5"/>
    <w:rsid w:val="00D474AC"/>
    <w:rsid w:val="00D50407"/>
    <w:rsid w:val="00D50A1D"/>
    <w:rsid w:val="00D52112"/>
    <w:rsid w:val="00D524CB"/>
    <w:rsid w:val="00D52B55"/>
    <w:rsid w:val="00D52C96"/>
    <w:rsid w:val="00D53350"/>
    <w:rsid w:val="00D56272"/>
    <w:rsid w:val="00D57392"/>
    <w:rsid w:val="00D57910"/>
    <w:rsid w:val="00D60D0F"/>
    <w:rsid w:val="00D616D0"/>
    <w:rsid w:val="00D61961"/>
    <w:rsid w:val="00D62F6E"/>
    <w:rsid w:val="00D63A23"/>
    <w:rsid w:val="00D63AF3"/>
    <w:rsid w:val="00D63DD0"/>
    <w:rsid w:val="00D63E59"/>
    <w:rsid w:val="00D66D35"/>
    <w:rsid w:val="00D67325"/>
    <w:rsid w:val="00D6794A"/>
    <w:rsid w:val="00D67A69"/>
    <w:rsid w:val="00D67AFF"/>
    <w:rsid w:val="00D70608"/>
    <w:rsid w:val="00D70771"/>
    <w:rsid w:val="00D71BCD"/>
    <w:rsid w:val="00D71D8E"/>
    <w:rsid w:val="00D71E43"/>
    <w:rsid w:val="00D723B9"/>
    <w:rsid w:val="00D72AFC"/>
    <w:rsid w:val="00D72D75"/>
    <w:rsid w:val="00D73046"/>
    <w:rsid w:val="00D73A33"/>
    <w:rsid w:val="00D73AAA"/>
    <w:rsid w:val="00D7432E"/>
    <w:rsid w:val="00D74CA4"/>
    <w:rsid w:val="00D74D29"/>
    <w:rsid w:val="00D7505A"/>
    <w:rsid w:val="00D7543E"/>
    <w:rsid w:val="00D75A36"/>
    <w:rsid w:val="00D75B45"/>
    <w:rsid w:val="00D77105"/>
    <w:rsid w:val="00D77308"/>
    <w:rsid w:val="00D777D6"/>
    <w:rsid w:val="00D77F3C"/>
    <w:rsid w:val="00D8622E"/>
    <w:rsid w:val="00D8759A"/>
    <w:rsid w:val="00D87768"/>
    <w:rsid w:val="00D87998"/>
    <w:rsid w:val="00D879FC"/>
    <w:rsid w:val="00D92088"/>
    <w:rsid w:val="00D92381"/>
    <w:rsid w:val="00D92F36"/>
    <w:rsid w:val="00D93264"/>
    <w:rsid w:val="00D93301"/>
    <w:rsid w:val="00D93365"/>
    <w:rsid w:val="00D93E7C"/>
    <w:rsid w:val="00D94AA9"/>
    <w:rsid w:val="00D957D7"/>
    <w:rsid w:val="00D95BFA"/>
    <w:rsid w:val="00D95EF1"/>
    <w:rsid w:val="00DA0713"/>
    <w:rsid w:val="00DA0925"/>
    <w:rsid w:val="00DA0DE9"/>
    <w:rsid w:val="00DA1992"/>
    <w:rsid w:val="00DA1DD9"/>
    <w:rsid w:val="00DA47BB"/>
    <w:rsid w:val="00DA4939"/>
    <w:rsid w:val="00DA565D"/>
    <w:rsid w:val="00DA58CA"/>
    <w:rsid w:val="00DA6655"/>
    <w:rsid w:val="00DA6B5C"/>
    <w:rsid w:val="00DA6D12"/>
    <w:rsid w:val="00DA6F54"/>
    <w:rsid w:val="00DA741B"/>
    <w:rsid w:val="00DA76BD"/>
    <w:rsid w:val="00DB02B1"/>
    <w:rsid w:val="00DB1273"/>
    <w:rsid w:val="00DB310D"/>
    <w:rsid w:val="00DB313D"/>
    <w:rsid w:val="00DB3260"/>
    <w:rsid w:val="00DB3752"/>
    <w:rsid w:val="00DB42E2"/>
    <w:rsid w:val="00DB4C0B"/>
    <w:rsid w:val="00DB6C82"/>
    <w:rsid w:val="00DB6DF9"/>
    <w:rsid w:val="00DB76C3"/>
    <w:rsid w:val="00DB7880"/>
    <w:rsid w:val="00DC0034"/>
    <w:rsid w:val="00DC0F38"/>
    <w:rsid w:val="00DC15E5"/>
    <w:rsid w:val="00DC16E0"/>
    <w:rsid w:val="00DC20E5"/>
    <w:rsid w:val="00DC2DCD"/>
    <w:rsid w:val="00DC2F7D"/>
    <w:rsid w:val="00DC3EEC"/>
    <w:rsid w:val="00DC4306"/>
    <w:rsid w:val="00DC4B27"/>
    <w:rsid w:val="00DC5333"/>
    <w:rsid w:val="00DC6114"/>
    <w:rsid w:val="00DC797C"/>
    <w:rsid w:val="00DC7E60"/>
    <w:rsid w:val="00DD1CAB"/>
    <w:rsid w:val="00DD1D22"/>
    <w:rsid w:val="00DD298A"/>
    <w:rsid w:val="00DD2B14"/>
    <w:rsid w:val="00DD2E69"/>
    <w:rsid w:val="00DD41F3"/>
    <w:rsid w:val="00DD48D6"/>
    <w:rsid w:val="00DD5BA8"/>
    <w:rsid w:val="00DD6503"/>
    <w:rsid w:val="00DD6791"/>
    <w:rsid w:val="00DD6A8A"/>
    <w:rsid w:val="00DD7C4B"/>
    <w:rsid w:val="00DE030F"/>
    <w:rsid w:val="00DE0F9C"/>
    <w:rsid w:val="00DE120B"/>
    <w:rsid w:val="00DE1A87"/>
    <w:rsid w:val="00DE1D44"/>
    <w:rsid w:val="00DE1E2D"/>
    <w:rsid w:val="00DE1E7A"/>
    <w:rsid w:val="00DE2FB8"/>
    <w:rsid w:val="00DE44BA"/>
    <w:rsid w:val="00DE6B3D"/>
    <w:rsid w:val="00DE7E9C"/>
    <w:rsid w:val="00DF04E7"/>
    <w:rsid w:val="00DF0C64"/>
    <w:rsid w:val="00DF2B2B"/>
    <w:rsid w:val="00DF2D86"/>
    <w:rsid w:val="00DF32E1"/>
    <w:rsid w:val="00DF3402"/>
    <w:rsid w:val="00DF5366"/>
    <w:rsid w:val="00DF5D49"/>
    <w:rsid w:val="00DF64CD"/>
    <w:rsid w:val="00DF7353"/>
    <w:rsid w:val="00DF73A8"/>
    <w:rsid w:val="00DF752B"/>
    <w:rsid w:val="00E003D0"/>
    <w:rsid w:val="00E009F4"/>
    <w:rsid w:val="00E0110A"/>
    <w:rsid w:val="00E01250"/>
    <w:rsid w:val="00E01371"/>
    <w:rsid w:val="00E01B2E"/>
    <w:rsid w:val="00E023FE"/>
    <w:rsid w:val="00E028BC"/>
    <w:rsid w:val="00E02F12"/>
    <w:rsid w:val="00E03209"/>
    <w:rsid w:val="00E04608"/>
    <w:rsid w:val="00E04B32"/>
    <w:rsid w:val="00E04B45"/>
    <w:rsid w:val="00E05990"/>
    <w:rsid w:val="00E07034"/>
    <w:rsid w:val="00E07E98"/>
    <w:rsid w:val="00E10C92"/>
    <w:rsid w:val="00E10CD4"/>
    <w:rsid w:val="00E10F4F"/>
    <w:rsid w:val="00E12EF8"/>
    <w:rsid w:val="00E152CF"/>
    <w:rsid w:val="00E15510"/>
    <w:rsid w:val="00E155F5"/>
    <w:rsid w:val="00E15F5C"/>
    <w:rsid w:val="00E160E8"/>
    <w:rsid w:val="00E16478"/>
    <w:rsid w:val="00E208D4"/>
    <w:rsid w:val="00E20C89"/>
    <w:rsid w:val="00E213A5"/>
    <w:rsid w:val="00E227A4"/>
    <w:rsid w:val="00E2362F"/>
    <w:rsid w:val="00E23775"/>
    <w:rsid w:val="00E24D85"/>
    <w:rsid w:val="00E2520C"/>
    <w:rsid w:val="00E25320"/>
    <w:rsid w:val="00E25509"/>
    <w:rsid w:val="00E26019"/>
    <w:rsid w:val="00E262BC"/>
    <w:rsid w:val="00E27BD2"/>
    <w:rsid w:val="00E308B8"/>
    <w:rsid w:val="00E30F13"/>
    <w:rsid w:val="00E311E5"/>
    <w:rsid w:val="00E31FB6"/>
    <w:rsid w:val="00E32970"/>
    <w:rsid w:val="00E33693"/>
    <w:rsid w:val="00E33796"/>
    <w:rsid w:val="00E344A7"/>
    <w:rsid w:val="00E36B3F"/>
    <w:rsid w:val="00E36D69"/>
    <w:rsid w:val="00E370B8"/>
    <w:rsid w:val="00E378B1"/>
    <w:rsid w:val="00E37A19"/>
    <w:rsid w:val="00E4019C"/>
    <w:rsid w:val="00E40664"/>
    <w:rsid w:val="00E407E7"/>
    <w:rsid w:val="00E418E7"/>
    <w:rsid w:val="00E41F53"/>
    <w:rsid w:val="00E42243"/>
    <w:rsid w:val="00E42699"/>
    <w:rsid w:val="00E42B20"/>
    <w:rsid w:val="00E42B5B"/>
    <w:rsid w:val="00E43F40"/>
    <w:rsid w:val="00E43F84"/>
    <w:rsid w:val="00E44696"/>
    <w:rsid w:val="00E44E66"/>
    <w:rsid w:val="00E45541"/>
    <w:rsid w:val="00E46848"/>
    <w:rsid w:val="00E46902"/>
    <w:rsid w:val="00E469FF"/>
    <w:rsid w:val="00E46F00"/>
    <w:rsid w:val="00E46F14"/>
    <w:rsid w:val="00E47798"/>
    <w:rsid w:val="00E4784E"/>
    <w:rsid w:val="00E5106E"/>
    <w:rsid w:val="00E51EDD"/>
    <w:rsid w:val="00E52E04"/>
    <w:rsid w:val="00E539BC"/>
    <w:rsid w:val="00E53CEB"/>
    <w:rsid w:val="00E5418E"/>
    <w:rsid w:val="00E541B8"/>
    <w:rsid w:val="00E547FF"/>
    <w:rsid w:val="00E551EB"/>
    <w:rsid w:val="00E5669A"/>
    <w:rsid w:val="00E568E5"/>
    <w:rsid w:val="00E56A34"/>
    <w:rsid w:val="00E571C6"/>
    <w:rsid w:val="00E5723E"/>
    <w:rsid w:val="00E57CBC"/>
    <w:rsid w:val="00E57E5E"/>
    <w:rsid w:val="00E57F0C"/>
    <w:rsid w:val="00E6061B"/>
    <w:rsid w:val="00E6140D"/>
    <w:rsid w:val="00E61B81"/>
    <w:rsid w:val="00E6352D"/>
    <w:rsid w:val="00E63A59"/>
    <w:rsid w:val="00E63ADF"/>
    <w:rsid w:val="00E645F4"/>
    <w:rsid w:val="00E6553A"/>
    <w:rsid w:val="00E6575F"/>
    <w:rsid w:val="00E6708F"/>
    <w:rsid w:val="00E67938"/>
    <w:rsid w:val="00E706BE"/>
    <w:rsid w:val="00E70797"/>
    <w:rsid w:val="00E71AF7"/>
    <w:rsid w:val="00E725B9"/>
    <w:rsid w:val="00E7304F"/>
    <w:rsid w:val="00E7314E"/>
    <w:rsid w:val="00E736D3"/>
    <w:rsid w:val="00E73939"/>
    <w:rsid w:val="00E74351"/>
    <w:rsid w:val="00E744F1"/>
    <w:rsid w:val="00E74C51"/>
    <w:rsid w:val="00E76990"/>
    <w:rsid w:val="00E76C69"/>
    <w:rsid w:val="00E778E3"/>
    <w:rsid w:val="00E81399"/>
    <w:rsid w:val="00E81AC1"/>
    <w:rsid w:val="00E82071"/>
    <w:rsid w:val="00E820C7"/>
    <w:rsid w:val="00E84358"/>
    <w:rsid w:val="00E843B4"/>
    <w:rsid w:val="00E846D4"/>
    <w:rsid w:val="00E858CD"/>
    <w:rsid w:val="00E862B3"/>
    <w:rsid w:val="00E87F69"/>
    <w:rsid w:val="00E90209"/>
    <w:rsid w:val="00E906EB"/>
    <w:rsid w:val="00E90EBE"/>
    <w:rsid w:val="00E92DE8"/>
    <w:rsid w:val="00E9384B"/>
    <w:rsid w:val="00E938B9"/>
    <w:rsid w:val="00E94506"/>
    <w:rsid w:val="00E94EA9"/>
    <w:rsid w:val="00E9531E"/>
    <w:rsid w:val="00E96663"/>
    <w:rsid w:val="00E96798"/>
    <w:rsid w:val="00EA020A"/>
    <w:rsid w:val="00EA07FA"/>
    <w:rsid w:val="00EA095F"/>
    <w:rsid w:val="00EA0E1D"/>
    <w:rsid w:val="00EA13D1"/>
    <w:rsid w:val="00EA1635"/>
    <w:rsid w:val="00EA2343"/>
    <w:rsid w:val="00EA2AF3"/>
    <w:rsid w:val="00EA4E87"/>
    <w:rsid w:val="00EA54F1"/>
    <w:rsid w:val="00EA5A38"/>
    <w:rsid w:val="00EA5FBE"/>
    <w:rsid w:val="00EA6242"/>
    <w:rsid w:val="00EA6D94"/>
    <w:rsid w:val="00EA746D"/>
    <w:rsid w:val="00EB03A1"/>
    <w:rsid w:val="00EB1435"/>
    <w:rsid w:val="00EB16BA"/>
    <w:rsid w:val="00EB2E85"/>
    <w:rsid w:val="00EB4BC4"/>
    <w:rsid w:val="00EB53BF"/>
    <w:rsid w:val="00EB5F67"/>
    <w:rsid w:val="00EB63B8"/>
    <w:rsid w:val="00EB6E3F"/>
    <w:rsid w:val="00EB70EF"/>
    <w:rsid w:val="00EB72BA"/>
    <w:rsid w:val="00EC0335"/>
    <w:rsid w:val="00EC0597"/>
    <w:rsid w:val="00EC0BA9"/>
    <w:rsid w:val="00EC10F0"/>
    <w:rsid w:val="00EC187B"/>
    <w:rsid w:val="00EC2174"/>
    <w:rsid w:val="00EC2CB1"/>
    <w:rsid w:val="00EC4561"/>
    <w:rsid w:val="00EC459B"/>
    <w:rsid w:val="00EC4D7F"/>
    <w:rsid w:val="00EC6A0E"/>
    <w:rsid w:val="00ED03F8"/>
    <w:rsid w:val="00ED0689"/>
    <w:rsid w:val="00ED113F"/>
    <w:rsid w:val="00ED37E8"/>
    <w:rsid w:val="00ED38E0"/>
    <w:rsid w:val="00ED3B01"/>
    <w:rsid w:val="00ED434F"/>
    <w:rsid w:val="00ED4625"/>
    <w:rsid w:val="00ED4853"/>
    <w:rsid w:val="00ED4DA9"/>
    <w:rsid w:val="00ED4F89"/>
    <w:rsid w:val="00ED4FB8"/>
    <w:rsid w:val="00ED58CB"/>
    <w:rsid w:val="00ED6102"/>
    <w:rsid w:val="00ED61FD"/>
    <w:rsid w:val="00ED6609"/>
    <w:rsid w:val="00ED7820"/>
    <w:rsid w:val="00EE00FE"/>
    <w:rsid w:val="00EE0491"/>
    <w:rsid w:val="00EE1703"/>
    <w:rsid w:val="00EE1F9E"/>
    <w:rsid w:val="00EE215F"/>
    <w:rsid w:val="00EE25EB"/>
    <w:rsid w:val="00EE319E"/>
    <w:rsid w:val="00EE3C70"/>
    <w:rsid w:val="00EE3FE7"/>
    <w:rsid w:val="00EE4304"/>
    <w:rsid w:val="00EE7A91"/>
    <w:rsid w:val="00EF0A7C"/>
    <w:rsid w:val="00EF11B8"/>
    <w:rsid w:val="00EF1474"/>
    <w:rsid w:val="00EF1FD0"/>
    <w:rsid w:val="00EF200B"/>
    <w:rsid w:val="00EF2192"/>
    <w:rsid w:val="00EF268E"/>
    <w:rsid w:val="00EF38B4"/>
    <w:rsid w:val="00EF44E8"/>
    <w:rsid w:val="00EF50F8"/>
    <w:rsid w:val="00EF5954"/>
    <w:rsid w:val="00EF5E64"/>
    <w:rsid w:val="00EF5FDC"/>
    <w:rsid w:val="00EF60C7"/>
    <w:rsid w:val="00EF6827"/>
    <w:rsid w:val="00EF6D48"/>
    <w:rsid w:val="00EF7AA0"/>
    <w:rsid w:val="00EF7CEB"/>
    <w:rsid w:val="00F01511"/>
    <w:rsid w:val="00F01718"/>
    <w:rsid w:val="00F01CCC"/>
    <w:rsid w:val="00F02880"/>
    <w:rsid w:val="00F06048"/>
    <w:rsid w:val="00F10D5F"/>
    <w:rsid w:val="00F10E95"/>
    <w:rsid w:val="00F12D6F"/>
    <w:rsid w:val="00F1485C"/>
    <w:rsid w:val="00F14C2D"/>
    <w:rsid w:val="00F15B0F"/>
    <w:rsid w:val="00F163BE"/>
    <w:rsid w:val="00F172B0"/>
    <w:rsid w:val="00F173F9"/>
    <w:rsid w:val="00F17C24"/>
    <w:rsid w:val="00F17D8C"/>
    <w:rsid w:val="00F20E6C"/>
    <w:rsid w:val="00F2116A"/>
    <w:rsid w:val="00F21785"/>
    <w:rsid w:val="00F21E59"/>
    <w:rsid w:val="00F22374"/>
    <w:rsid w:val="00F237CE"/>
    <w:rsid w:val="00F23E0E"/>
    <w:rsid w:val="00F245BA"/>
    <w:rsid w:val="00F26522"/>
    <w:rsid w:val="00F27090"/>
    <w:rsid w:val="00F273BA"/>
    <w:rsid w:val="00F27547"/>
    <w:rsid w:val="00F278C2"/>
    <w:rsid w:val="00F300D2"/>
    <w:rsid w:val="00F3018F"/>
    <w:rsid w:val="00F30715"/>
    <w:rsid w:val="00F31722"/>
    <w:rsid w:val="00F33504"/>
    <w:rsid w:val="00F33FE6"/>
    <w:rsid w:val="00F340F9"/>
    <w:rsid w:val="00F34271"/>
    <w:rsid w:val="00F347BB"/>
    <w:rsid w:val="00F34E50"/>
    <w:rsid w:val="00F34FE5"/>
    <w:rsid w:val="00F36469"/>
    <w:rsid w:val="00F367CF"/>
    <w:rsid w:val="00F37482"/>
    <w:rsid w:val="00F374EC"/>
    <w:rsid w:val="00F401A4"/>
    <w:rsid w:val="00F40A1D"/>
    <w:rsid w:val="00F40A7E"/>
    <w:rsid w:val="00F40AD4"/>
    <w:rsid w:val="00F418E7"/>
    <w:rsid w:val="00F4259C"/>
    <w:rsid w:val="00F42B68"/>
    <w:rsid w:val="00F43C2C"/>
    <w:rsid w:val="00F448A4"/>
    <w:rsid w:val="00F45423"/>
    <w:rsid w:val="00F45C0B"/>
    <w:rsid w:val="00F46012"/>
    <w:rsid w:val="00F47266"/>
    <w:rsid w:val="00F475BA"/>
    <w:rsid w:val="00F47824"/>
    <w:rsid w:val="00F500C5"/>
    <w:rsid w:val="00F51371"/>
    <w:rsid w:val="00F51FB6"/>
    <w:rsid w:val="00F521D2"/>
    <w:rsid w:val="00F522C2"/>
    <w:rsid w:val="00F525B2"/>
    <w:rsid w:val="00F529E4"/>
    <w:rsid w:val="00F52E74"/>
    <w:rsid w:val="00F538D0"/>
    <w:rsid w:val="00F54081"/>
    <w:rsid w:val="00F5431B"/>
    <w:rsid w:val="00F54351"/>
    <w:rsid w:val="00F5492D"/>
    <w:rsid w:val="00F550E3"/>
    <w:rsid w:val="00F5522F"/>
    <w:rsid w:val="00F5548A"/>
    <w:rsid w:val="00F5616F"/>
    <w:rsid w:val="00F56330"/>
    <w:rsid w:val="00F577E1"/>
    <w:rsid w:val="00F5784C"/>
    <w:rsid w:val="00F57F95"/>
    <w:rsid w:val="00F606F4"/>
    <w:rsid w:val="00F6371D"/>
    <w:rsid w:val="00F63B45"/>
    <w:rsid w:val="00F64819"/>
    <w:rsid w:val="00F649BC"/>
    <w:rsid w:val="00F658A4"/>
    <w:rsid w:val="00F66239"/>
    <w:rsid w:val="00F66D5D"/>
    <w:rsid w:val="00F6734C"/>
    <w:rsid w:val="00F67405"/>
    <w:rsid w:val="00F674A2"/>
    <w:rsid w:val="00F674CE"/>
    <w:rsid w:val="00F67E16"/>
    <w:rsid w:val="00F71CDB"/>
    <w:rsid w:val="00F71F3B"/>
    <w:rsid w:val="00F72AF5"/>
    <w:rsid w:val="00F731B6"/>
    <w:rsid w:val="00F74126"/>
    <w:rsid w:val="00F74865"/>
    <w:rsid w:val="00F7491E"/>
    <w:rsid w:val="00F755A8"/>
    <w:rsid w:val="00F75A01"/>
    <w:rsid w:val="00F75F5A"/>
    <w:rsid w:val="00F76C07"/>
    <w:rsid w:val="00F76D40"/>
    <w:rsid w:val="00F77193"/>
    <w:rsid w:val="00F774AF"/>
    <w:rsid w:val="00F77D0B"/>
    <w:rsid w:val="00F80270"/>
    <w:rsid w:val="00F80A1B"/>
    <w:rsid w:val="00F80A64"/>
    <w:rsid w:val="00F814E3"/>
    <w:rsid w:val="00F819F4"/>
    <w:rsid w:val="00F81B4B"/>
    <w:rsid w:val="00F81D73"/>
    <w:rsid w:val="00F82329"/>
    <w:rsid w:val="00F82C7F"/>
    <w:rsid w:val="00F830B0"/>
    <w:rsid w:val="00F830CF"/>
    <w:rsid w:val="00F836A2"/>
    <w:rsid w:val="00F83E54"/>
    <w:rsid w:val="00F847CF"/>
    <w:rsid w:val="00F84B3F"/>
    <w:rsid w:val="00F84BB8"/>
    <w:rsid w:val="00F84C00"/>
    <w:rsid w:val="00F84E0B"/>
    <w:rsid w:val="00F84EEE"/>
    <w:rsid w:val="00F8578C"/>
    <w:rsid w:val="00F86158"/>
    <w:rsid w:val="00F87911"/>
    <w:rsid w:val="00F87B37"/>
    <w:rsid w:val="00F87FE2"/>
    <w:rsid w:val="00F90A1A"/>
    <w:rsid w:val="00F90A2C"/>
    <w:rsid w:val="00F90AA1"/>
    <w:rsid w:val="00F91A50"/>
    <w:rsid w:val="00F91FFE"/>
    <w:rsid w:val="00F92203"/>
    <w:rsid w:val="00F926B7"/>
    <w:rsid w:val="00F92796"/>
    <w:rsid w:val="00F9287D"/>
    <w:rsid w:val="00F928F6"/>
    <w:rsid w:val="00F934B0"/>
    <w:rsid w:val="00F94BB5"/>
    <w:rsid w:val="00F95185"/>
    <w:rsid w:val="00F9641E"/>
    <w:rsid w:val="00F96DDC"/>
    <w:rsid w:val="00F973D1"/>
    <w:rsid w:val="00FA271A"/>
    <w:rsid w:val="00FA27AB"/>
    <w:rsid w:val="00FA27F2"/>
    <w:rsid w:val="00FA2D7C"/>
    <w:rsid w:val="00FA387B"/>
    <w:rsid w:val="00FA5208"/>
    <w:rsid w:val="00FA5519"/>
    <w:rsid w:val="00FA559A"/>
    <w:rsid w:val="00FA6955"/>
    <w:rsid w:val="00FA6A00"/>
    <w:rsid w:val="00FA6DEC"/>
    <w:rsid w:val="00FA7139"/>
    <w:rsid w:val="00FA71B0"/>
    <w:rsid w:val="00FA77EF"/>
    <w:rsid w:val="00FA7931"/>
    <w:rsid w:val="00FB0A66"/>
    <w:rsid w:val="00FB0E9F"/>
    <w:rsid w:val="00FB0F21"/>
    <w:rsid w:val="00FB22AB"/>
    <w:rsid w:val="00FB26BC"/>
    <w:rsid w:val="00FB2B5E"/>
    <w:rsid w:val="00FB4647"/>
    <w:rsid w:val="00FB5071"/>
    <w:rsid w:val="00FB51F8"/>
    <w:rsid w:val="00FB61BD"/>
    <w:rsid w:val="00FB6669"/>
    <w:rsid w:val="00FB66DC"/>
    <w:rsid w:val="00FB6FC9"/>
    <w:rsid w:val="00FB7807"/>
    <w:rsid w:val="00FB7D4A"/>
    <w:rsid w:val="00FC07A4"/>
    <w:rsid w:val="00FC0B5D"/>
    <w:rsid w:val="00FC139E"/>
    <w:rsid w:val="00FC160F"/>
    <w:rsid w:val="00FC1EB3"/>
    <w:rsid w:val="00FC20A3"/>
    <w:rsid w:val="00FC22A8"/>
    <w:rsid w:val="00FC267D"/>
    <w:rsid w:val="00FC2900"/>
    <w:rsid w:val="00FC3567"/>
    <w:rsid w:val="00FC5277"/>
    <w:rsid w:val="00FC5BB8"/>
    <w:rsid w:val="00FC60A5"/>
    <w:rsid w:val="00FC6A30"/>
    <w:rsid w:val="00FC6A5B"/>
    <w:rsid w:val="00FC7DC9"/>
    <w:rsid w:val="00FD0AF3"/>
    <w:rsid w:val="00FD1330"/>
    <w:rsid w:val="00FD16CA"/>
    <w:rsid w:val="00FD1CAA"/>
    <w:rsid w:val="00FD295B"/>
    <w:rsid w:val="00FD3E62"/>
    <w:rsid w:val="00FD4386"/>
    <w:rsid w:val="00FD43EC"/>
    <w:rsid w:val="00FD4630"/>
    <w:rsid w:val="00FD4D6D"/>
    <w:rsid w:val="00FD4DEC"/>
    <w:rsid w:val="00FD58C6"/>
    <w:rsid w:val="00FD5991"/>
    <w:rsid w:val="00FD5F7E"/>
    <w:rsid w:val="00FD6E32"/>
    <w:rsid w:val="00FD7DC7"/>
    <w:rsid w:val="00FD7DE0"/>
    <w:rsid w:val="00FE00AF"/>
    <w:rsid w:val="00FE0215"/>
    <w:rsid w:val="00FE0A45"/>
    <w:rsid w:val="00FE10CA"/>
    <w:rsid w:val="00FE1376"/>
    <w:rsid w:val="00FE21B2"/>
    <w:rsid w:val="00FE24C8"/>
    <w:rsid w:val="00FE26BF"/>
    <w:rsid w:val="00FE273F"/>
    <w:rsid w:val="00FE2C4E"/>
    <w:rsid w:val="00FE34A7"/>
    <w:rsid w:val="00FE397B"/>
    <w:rsid w:val="00FE3D04"/>
    <w:rsid w:val="00FE3D41"/>
    <w:rsid w:val="00FE3E0E"/>
    <w:rsid w:val="00FE3E17"/>
    <w:rsid w:val="00FE496C"/>
    <w:rsid w:val="00FE4A32"/>
    <w:rsid w:val="00FE4E1B"/>
    <w:rsid w:val="00FE52F6"/>
    <w:rsid w:val="00FE6741"/>
    <w:rsid w:val="00FE73A0"/>
    <w:rsid w:val="00FE7911"/>
    <w:rsid w:val="00FF045A"/>
    <w:rsid w:val="00FF065A"/>
    <w:rsid w:val="00FF09F8"/>
    <w:rsid w:val="00FF1D10"/>
    <w:rsid w:val="00FF1D46"/>
    <w:rsid w:val="00FF2BA6"/>
    <w:rsid w:val="00FF2F7D"/>
    <w:rsid w:val="00FF3C97"/>
    <w:rsid w:val="00FF43A7"/>
    <w:rsid w:val="00FF58A5"/>
    <w:rsid w:val="00FF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white"/>
    </o:shapedefaults>
    <o:shapelayout v:ext="edit">
      <o:idmap v:ext="edit" data="1"/>
    </o:shapelayout>
  </w:shapeDefaults>
  <w:decimalSymbol w:val=","/>
  <w:listSeparator w:val=";"/>
  <w14:docId w14:val="1AE0EF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94BEC"/>
    <w:pPr>
      <w:spacing w:before="43"/>
      <w:ind w:left="567" w:hanging="567"/>
    </w:pPr>
    <w:rPr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994BEC"/>
    <w:pPr>
      <w:ind w:left="720"/>
      <w:contextualSpacing/>
    </w:pPr>
  </w:style>
  <w:style w:type="table" w:styleId="a5">
    <w:name w:val="Table Grid"/>
    <w:basedOn w:val="a2"/>
    <w:uiPriority w:val="59"/>
    <w:rsid w:val="00994BE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0"/>
    <w:link w:val="a7"/>
    <w:uiPriority w:val="99"/>
    <w:semiHidden/>
    <w:unhideWhenUsed/>
    <w:rsid w:val="00994BEC"/>
    <w:pPr>
      <w:spacing w:before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994BEC"/>
    <w:rPr>
      <w:rFonts w:ascii="Tahoma" w:hAnsi="Tahoma" w:cs="Tahoma"/>
      <w:sz w:val="16"/>
      <w:szCs w:val="16"/>
    </w:rPr>
  </w:style>
  <w:style w:type="paragraph" w:styleId="a8">
    <w:name w:val="header"/>
    <w:basedOn w:val="a0"/>
    <w:link w:val="a9"/>
    <w:uiPriority w:val="99"/>
    <w:unhideWhenUsed/>
    <w:rsid w:val="00994BEC"/>
    <w:pPr>
      <w:tabs>
        <w:tab w:val="center" w:pos="4677"/>
        <w:tab w:val="right" w:pos="9355"/>
      </w:tabs>
      <w:spacing w:before="0"/>
    </w:pPr>
  </w:style>
  <w:style w:type="character" w:customStyle="1" w:styleId="a9">
    <w:name w:val="Верхний колонтитул Знак"/>
    <w:basedOn w:val="a1"/>
    <w:link w:val="a8"/>
    <w:uiPriority w:val="99"/>
    <w:rsid w:val="00994BEC"/>
  </w:style>
  <w:style w:type="paragraph" w:styleId="aa">
    <w:name w:val="footer"/>
    <w:basedOn w:val="a0"/>
    <w:link w:val="ab"/>
    <w:uiPriority w:val="99"/>
    <w:unhideWhenUsed/>
    <w:rsid w:val="00994BEC"/>
    <w:pPr>
      <w:tabs>
        <w:tab w:val="center" w:pos="4677"/>
        <w:tab w:val="right" w:pos="9355"/>
      </w:tabs>
      <w:spacing w:before="0"/>
    </w:pPr>
  </w:style>
  <w:style w:type="character" w:customStyle="1" w:styleId="ab">
    <w:name w:val="Нижний колонтитул Знак"/>
    <w:basedOn w:val="a1"/>
    <w:link w:val="aa"/>
    <w:uiPriority w:val="99"/>
    <w:rsid w:val="00994BEC"/>
  </w:style>
  <w:style w:type="character" w:styleId="ac">
    <w:name w:val="Hyperlink"/>
    <w:rsid w:val="002D3103"/>
    <w:rPr>
      <w:color w:val="0000FF"/>
      <w:u w:val="single"/>
    </w:rPr>
  </w:style>
  <w:style w:type="character" w:styleId="ad">
    <w:name w:val="page number"/>
    <w:basedOn w:val="a1"/>
    <w:rsid w:val="0050112A"/>
  </w:style>
  <w:style w:type="paragraph" w:styleId="a">
    <w:name w:val="List Bullet"/>
    <w:basedOn w:val="a0"/>
    <w:rsid w:val="00C51AE8"/>
    <w:pPr>
      <w:numPr>
        <w:numId w:val="25"/>
      </w:numPr>
    </w:pPr>
  </w:style>
  <w:style w:type="character" w:customStyle="1" w:styleId="UnresolvedMention">
    <w:name w:val="Unresolved Mention"/>
    <w:uiPriority w:val="99"/>
    <w:semiHidden/>
    <w:unhideWhenUsed/>
    <w:rsid w:val="00F52E74"/>
    <w:rPr>
      <w:color w:val="605E5C"/>
      <w:shd w:val="clear" w:color="auto" w:fill="E1DFDD"/>
    </w:rPr>
  </w:style>
  <w:style w:type="paragraph" w:styleId="ae">
    <w:name w:val="Plain Text"/>
    <w:basedOn w:val="a0"/>
    <w:link w:val="af"/>
    <w:uiPriority w:val="99"/>
    <w:unhideWhenUsed/>
    <w:rsid w:val="00DD298A"/>
    <w:pPr>
      <w:spacing w:before="0"/>
      <w:ind w:left="0" w:firstLine="0"/>
    </w:pPr>
    <w:rPr>
      <w:rFonts w:ascii="Calibri" w:hAnsi="Calibri"/>
      <w:sz w:val="22"/>
      <w:szCs w:val="21"/>
    </w:rPr>
  </w:style>
  <w:style w:type="character" w:customStyle="1" w:styleId="af">
    <w:name w:val="Текст Знак"/>
    <w:link w:val="ae"/>
    <w:uiPriority w:val="99"/>
    <w:rsid w:val="00DD298A"/>
    <w:rPr>
      <w:rFonts w:ascii="Calibri" w:hAnsi="Calibri"/>
      <w:sz w:val="22"/>
      <w:szCs w:val="21"/>
      <w:lang w:eastAsia="en-US"/>
    </w:rPr>
  </w:style>
  <w:style w:type="character" w:styleId="af0">
    <w:name w:val="FollowedHyperlink"/>
    <w:basedOn w:val="a1"/>
    <w:uiPriority w:val="99"/>
    <w:semiHidden/>
    <w:unhideWhenUsed/>
    <w:rsid w:val="00AC406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94BEC"/>
    <w:pPr>
      <w:spacing w:before="43"/>
      <w:ind w:left="567" w:hanging="567"/>
    </w:pPr>
    <w:rPr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994BEC"/>
    <w:pPr>
      <w:ind w:left="720"/>
      <w:contextualSpacing/>
    </w:pPr>
  </w:style>
  <w:style w:type="table" w:styleId="a5">
    <w:name w:val="Table Grid"/>
    <w:basedOn w:val="a2"/>
    <w:uiPriority w:val="59"/>
    <w:rsid w:val="00994BE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0"/>
    <w:link w:val="a7"/>
    <w:uiPriority w:val="99"/>
    <w:semiHidden/>
    <w:unhideWhenUsed/>
    <w:rsid w:val="00994BEC"/>
    <w:pPr>
      <w:spacing w:before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994BEC"/>
    <w:rPr>
      <w:rFonts w:ascii="Tahoma" w:hAnsi="Tahoma" w:cs="Tahoma"/>
      <w:sz w:val="16"/>
      <w:szCs w:val="16"/>
    </w:rPr>
  </w:style>
  <w:style w:type="paragraph" w:styleId="a8">
    <w:name w:val="header"/>
    <w:basedOn w:val="a0"/>
    <w:link w:val="a9"/>
    <w:uiPriority w:val="99"/>
    <w:unhideWhenUsed/>
    <w:rsid w:val="00994BEC"/>
    <w:pPr>
      <w:tabs>
        <w:tab w:val="center" w:pos="4677"/>
        <w:tab w:val="right" w:pos="9355"/>
      </w:tabs>
      <w:spacing w:before="0"/>
    </w:pPr>
  </w:style>
  <w:style w:type="character" w:customStyle="1" w:styleId="a9">
    <w:name w:val="Верхний колонтитул Знак"/>
    <w:basedOn w:val="a1"/>
    <w:link w:val="a8"/>
    <w:uiPriority w:val="99"/>
    <w:rsid w:val="00994BEC"/>
  </w:style>
  <w:style w:type="paragraph" w:styleId="aa">
    <w:name w:val="footer"/>
    <w:basedOn w:val="a0"/>
    <w:link w:val="ab"/>
    <w:uiPriority w:val="99"/>
    <w:unhideWhenUsed/>
    <w:rsid w:val="00994BEC"/>
    <w:pPr>
      <w:tabs>
        <w:tab w:val="center" w:pos="4677"/>
        <w:tab w:val="right" w:pos="9355"/>
      </w:tabs>
      <w:spacing w:before="0"/>
    </w:pPr>
  </w:style>
  <w:style w:type="character" w:customStyle="1" w:styleId="ab">
    <w:name w:val="Нижний колонтитул Знак"/>
    <w:basedOn w:val="a1"/>
    <w:link w:val="aa"/>
    <w:uiPriority w:val="99"/>
    <w:rsid w:val="00994BEC"/>
  </w:style>
  <w:style w:type="character" w:styleId="ac">
    <w:name w:val="Hyperlink"/>
    <w:rsid w:val="002D3103"/>
    <w:rPr>
      <w:color w:val="0000FF"/>
      <w:u w:val="single"/>
    </w:rPr>
  </w:style>
  <w:style w:type="character" w:styleId="ad">
    <w:name w:val="page number"/>
    <w:basedOn w:val="a1"/>
    <w:rsid w:val="0050112A"/>
  </w:style>
  <w:style w:type="paragraph" w:styleId="a">
    <w:name w:val="List Bullet"/>
    <w:basedOn w:val="a0"/>
    <w:rsid w:val="00C51AE8"/>
    <w:pPr>
      <w:numPr>
        <w:numId w:val="25"/>
      </w:numPr>
    </w:pPr>
  </w:style>
  <w:style w:type="character" w:customStyle="1" w:styleId="UnresolvedMention">
    <w:name w:val="Unresolved Mention"/>
    <w:uiPriority w:val="99"/>
    <w:semiHidden/>
    <w:unhideWhenUsed/>
    <w:rsid w:val="00F52E74"/>
    <w:rPr>
      <w:color w:val="605E5C"/>
      <w:shd w:val="clear" w:color="auto" w:fill="E1DFDD"/>
    </w:rPr>
  </w:style>
  <w:style w:type="paragraph" w:styleId="ae">
    <w:name w:val="Plain Text"/>
    <w:basedOn w:val="a0"/>
    <w:link w:val="af"/>
    <w:uiPriority w:val="99"/>
    <w:unhideWhenUsed/>
    <w:rsid w:val="00DD298A"/>
    <w:pPr>
      <w:spacing w:before="0"/>
      <w:ind w:left="0" w:firstLine="0"/>
    </w:pPr>
    <w:rPr>
      <w:rFonts w:ascii="Calibri" w:hAnsi="Calibri"/>
      <w:sz w:val="22"/>
      <w:szCs w:val="21"/>
    </w:rPr>
  </w:style>
  <w:style w:type="character" w:customStyle="1" w:styleId="af">
    <w:name w:val="Текст Знак"/>
    <w:link w:val="ae"/>
    <w:uiPriority w:val="99"/>
    <w:rsid w:val="00DD298A"/>
    <w:rPr>
      <w:rFonts w:ascii="Calibri" w:hAnsi="Calibri"/>
      <w:sz w:val="22"/>
      <w:szCs w:val="21"/>
      <w:lang w:eastAsia="en-US"/>
    </w:rPr>
  </w:style>
  <w:style w:type="character" w:styleId="af0">
    <w:name w:val="FollowedHyperlink"/>
    <w:basedOn w:val="a1"/>
    <w:uiPriority w:val="99"/>
    <w:semiHidden/>
    <w:unhideWhenUsed/>
    <w:rsid w:val="00AC40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8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07402">
                  <w:marLeft w:val="0"/>
                  <w:marRight w:val="0"/>
                  <w:marTop w:val="306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9DB9CB"/>
                    <w:right w:val="none" w:sz="0" w:space="0" w:color="auto"/>
                  </w:divBdr>
                  <w:divsChild>
                    <w:div w:id="275722255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0" w:color="356990"/>
                        <w:left w:val="single" w:sz="4" w:space="0" w:color="CBE0E8"/>
                        <w:bottom w:val="none" w:sz="0" w:space="0" w:color="auto"/>
                        <w:right w:val="single" w:sz="4" w:space="0" w:color="CBE0E8"/>
                      </w:divBdr>
                    </w:div>
                  </w:divsChild>
                </w:div>
              </w:divsChild>
            </w:div>
          </w:divsChild>
        </w:div>
      </w:divsChild>
    </w:div>
    <w:div w:id="12214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usinessstudio.ru/services/courses/course/upravlenie_operatsionnymi_riskami_isaev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1418</Words>
  <Characters>8087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Операционные риски</vt:lpstr>
    </vt:vector>
  </TitlesOfParts>
  <Company/>
  <LinksUpToDate>false</LinksUpToDate>
  <CharactersWithSpaces>9487</CharactersWithSpaces>
  <SharedDoc>false</SharedDoc>
  <HLinks>
    <vt:vector size="42" baseType="variant">
      <vt:variant>
        <vt:i4>4063256</vt:i4>
      </vt:variant>
      <vt:variant>
        <vt:i4>18</vt:i4>
      </vt:variant>
      <vt:variant>
        <vt:i4>0</vt:i4>
      </vt:variant>
      <vt:variant>
        <vt:i4>5</vt:i4>
      </vt:variant>
      <vt:variant>
        <vt:lpwstr>https://www.businessstudio.ru/buy/models/model/risk_library/</vt:lpwstr>
      </vt:variant>
      <vt:variant>
        <vt:lpwstr/>
      </vt:variant>
      <vt:variant>
        <vt:i4>5636206</vt:i4>
      </vt:variant>
      <vt:variant>
        <vt:i4>15</vt:i4>
      </vt:variant>
      <vt:variant>
        <vt:i4>0</vt:i4>
      </vt:variant>
      <vt:variant>
        <vt:i4>5</vt:i4>
      </vt:variant>
      <vt:variant>
        <vt:lpwstr>https://www.businessstudio.ru/buy/models/model/it_library/</vt:lpwstr>
      </vt:variant>
      <vt:variant>
        <vt:lpwstr/>
      </vt:variant>
      <vt:variant>
        <vt:i4>3735640</vt:i4>
      </vt:variant>
      <vt:variant>
        <vt:i4>12</vt:i4>
      </vt:variant>
      <vt:variant>
        <vt:i4>0</vt:i4>
      </vt:variant>
      <vt:variant>
        <vt:i4>5</vt:i4>
      </vt:variant>
      <vt:variant>
        <vt:lpwstr>https://www.businessstudio.ru/buy/models/model/process_library/</vt:lpwstr>
      </vt:variant>
      <vt:variant>
        <vt:lpwstr/>
      </vt:variant>
      <vt:variant>
        <vt:i4>7012417</vt:i4>
      </vt:variant>
      <vt:variant>
        <vt:i4>9</vt:i4>
      </vt:variant>
      <vt:variant>
        <vt:i4>0</vt:i4>
      </vt:variant>
      <vt:variant>
        <vt:i4>5</vt:i4>
      </vt:variant>
      <vt:variant>
        <vt:lpwstr>https://www.businessstudio.ru/services/courses/course/upravlenie_operatsionnymi_riskami_isaev/</vt:lpwstr>
      </vt:variant>
      <vt:variant>
        <vt:lpwstr/>
      </vt:variant>
      <vt:variant>
        <vt:i4>3342361</vt:i4>
      </vt:variant>
      <vt:variant>
        <vt:i4>6</vt:i4>
      </vt:variant>
      <vt:variant>
        <vt:i4>0</vt:i4>
      </vt:variant>
      <vt:variant>
        <vt:i4>5</vt:i4>
      </vt:variant>
      <vt:variant>
        <vt:lpwstr>mailto:mail@isaevroman.ru</vt:lpwstr>
      </vt:variant>
      <vt:variant>
        <vt:lpwstr/>
      </vt:variant>
      <vt:variant>
        <vt:i4>69</vt:i4>
      </vt:variant>
      <vt:variant>
        <vt:i4>3</vt:i4>
      </vt:variant>
      <vt:variant>
        <vt:i4>0</vt:i4>
      </vt:variant>
      <vt:variant>
        <vt:i4>5</vt:i4>
      </vt:variant>
      <vt:variant>
        <vt:lpwstr>http://www.isaevroman.ru/</vt:lpwstr>
      </vt:variant>
      <vt:variant>
        <vt:lpwstr/>
      </vt:variant>
      <vt:variant>
        <vt:i4>3276850</vt:i4>
      </vt:variant>
      <vt:variant>
        <vt:i4>0</vt:i4>
      </vt:variant>
      <vt:variant>
        <vt:i4>0</vt:i4>
      </vt:variant>
      <vt:variant>
        <vt:i4>5</vt:i4>
      </vt:variant>
      <vt:variant>
        <vt:lpwstr>https://www.businessstudio.ru/buy/models/model/information_security_library/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Исаев Р.А.</dc:creator>
  <cp:keywords/>
  <cp:lastModifiedBy>Гузель Петрова</cp:lastModifiedBy>
  <cp:revision>20</cp:revision>
  <dcterms:created xsi:type="dcterms:W3CDTF">2022-09-10T13:21:00Z</dcterms:created>
  <dcterms:modified xsi:type="dcterms:W3CDTF">2022-09-22T12:03:00Z</dcterms:modified>
</cp:coreProperties>
</file>